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08" w:rsidRDefault="005556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-453390</wp:posOffset>
                </wp:positionV>
                <wp:extent cx="7010400" cy="2971800"/>
                <wp:effectExtent l="76200" t="57150" r="76200" b="952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971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Петров Петр Андреевич</w:t>
                            </w:r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Адрес постоянной регистрации: </w:t>
                            </w:r>
                            <w:proofErr w:type="spellStart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г</w:t>
                            </w:r>
                            <w:proofErr w:type="gramStart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.Е</w:t>
                            </w:r>
                            <w:proofErr w:type="gramEnd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катеринбург</w:t>
                            </w:r>
                            <w:proofErr w:type="spellEnd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ул.Большакова</w:t>
                            </w:r>
                            <w:proofErr w:type="spellEnd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, 77-419</w:t>
                            </w:r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Контактный телефон: </w:t>
                            </w: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ХХХ-ХХ-ХХ (спросить Полину Евгеньевну и оставить сообщение для Петра Андреевича).</w:t>
                            </w:r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Дата рождения: </w:t>
                            </w: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18 августа 1957 года, но чувствую себя 35-летним человеком!</w:t>
                            </w:r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-31.95pt;margin-top:-35.7pt;width:552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" adj="-11796480,,5400" path="m495310,l7010400,r,l7010400,2476490v,273552,-221758,495310,-495310,495310l,2971800r,l,495310c,221758,221758,,495310,xe" fillcolor="#4bacc6 [3208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495310,0;7010400,0;7010400,0;7010400,2476490;6515090,2971800;0,2971800;0,2971800;0,495310;495310,0" o:connectangles="0,0,0,0,0,0,0,0,0" textboxrect="0,0,7010400,2971800"/>
                <v:textbox>
                  <w:txbxContent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Петров Петр Андреевич</w:t>
                      </w:r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Адрес постоянной регистрации: </w:t>
                      </w:r>
                      <w:proofErr w:type="spellStart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г</w:t>
                      </w:r>
                      <w:proofErr w:type="gramStart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.Е</w:t>
                      </w:r>
                      <w:proofErr w:type="gramEnd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катеринбург</w:t>
                      </w:r>
                      <w:proofErr w:type="spellEnd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ул.Большакова</w:t>
                      </w:r>
                      <w:proofErr w:type="spellEnd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, 77-419</w:t>
                      </w:r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Контактный телефон: </w:t>
                      </w: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ХХХ-ХХ-ХХ (спросить Полину Евгеньевну и оставить сообщение для Петра Андреевича).</w:t>
                      </w:r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Дата рождения: </w:t>
                      </w: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18 августа 1957 года, но чувствую себя 35-летним человеком!</w:t>
                      </w:r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Default="00555608" w:rsidP="00555608"/>
    <w:p w:rsidR="00555608" w:rsidRDefault="00555608" w:rsidP="00555608">
      <w:pPr>
        <w:ind w:firstLine="708"/>
      </w:pPr>
    </w:p>
    <w:p w:rsidR="00555608" w:rsidRPr="00555608" w:rsidRDefault="00BF1198" w:rsidP="005556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95737" wp14:editId="01A3E493">
                <wp:simplePos x="0" y="0"/>
                <wp:positionH relativeFrom="column">
                  <wp:posOffset>-405765</wp:posOffset>
                </wp:positionH>
                <wp:positionV relativeFrom="paragraph">
                  <wp:posOffset>105410</wp:posOffset>
                </wp:positionV>
                <wp:extent cx="6934200" cy="2314575"/>
                <wp:effectExtent l="76200" t="57150" r="76200" b="10477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314575"/>
                        </a:xfrm>
                        <a:prstGeom prst="round2Diag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Петров Петр Андреевич</w:t>
                            </w:r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Адрес: </w:t>
                            </w:r>
                            <w:proofErr w:type="spellStart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г</w:t>
                            </w:r>
                            <w:proofErr w:type="gramStart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.Е</w:t>
                            </w:r>
                            <w:proofErr w:type="gramEnd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катеринбург</w:t>
                            </w:r>
                            <w:proofErr w:type="spellEnd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ул.Большакова</w:t>
                            </w:r>
                            <w:proofErr w:type="spellEnd"/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, 77-419</w:t>
                            </w:r>
                          </w:p>
                          <w:p w:rsid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Контактный телефон: </w:t>
                            </w: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ХХХ-ХХ-ХХ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моб.),</w:t>
                            </w:r>
                          </w:p>
                          <w:p w:rsid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ХХХ-ХХ-ХХ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(дом.).</w:t>
                            </w:r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E</w:t>
                            </w: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mail</w:t>
                            </w: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peter</w:t>
                            </w: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mail</w:t>
                            </w: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55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Дата рождения: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18</w:t>
                            </w:r>
                            <w:r w:rsidRPr="00555608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.08.195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7.</w:t>
                            </w:r>
                          </w:p>
                          <w:p w:rsidR="00555608" w:rsidRPr="00555608" w:rsidRDefault="00555608" w:rsidP="0055560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7" style="position:absolute;margin-left:-31.95pt;margin-top:8.3pt;width:546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0,231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" adj="-11796480,,5400" path="m385770,l6934200,r,l6934200,1928805v,213055,-172715,385770,-385770,385770l,2314575r,l,385770c,172715,172715,,385770,xe" fillcolor="#4bacc6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385770,0;6934200,0;6934200,0;6934200,1928805;6548430,2314575;0,2314575;0,2314575;0,385770;385770,0" o:connectangles="0,0,0,0,0,0,0,0,0" textboxrect="0,0,6934200,2314575"/>
                <v:textbox>
                  <w:txbxContent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Петров Петр Андреевич</w:t>
                      </w:r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Адрес: </w:t>
                      </w:r>
                      <w:proofErr w:type="spellStart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г</w:t>
                      </w:r>
                      <w:proofErr w:type="gramStart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.Е</w:t>
                      </w:r>
                      <w:proofErr w:type="gramEnd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катеринбург</w:t>
                      </w:r>
                      <w:proofErr w:type="spellEnd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ул.Большакова</w:t>
                      </w:r>
                      <w:proofErr w:type="spellEnd"/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, 77-419</w:t>
                      </w:r>
                    </w:p>
                    <w:p w:rsid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Контактный телефон: </w:t>
                      </w: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ХХХ-ХХ-ХХ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моб.),</w:t>
                      </w:r>
                    </w:p>
                    <w:p w:rsid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ХХХ-ХХ-ХХ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(дом.).</w:t>
                      </w:r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E</w:t>
                      </w: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mail</w:t>
                      </w: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peter</w:t>
                      </w: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mail</w:t>
                      </w: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.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ru</w:t>
                      </w:r>
                      <w:proofErr w:type="spellEnd"/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555608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Дата рождения: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18</w:t>
                      </w:r>
                      <w:r w:rsidRPr="00555608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.08.195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7.</w:t>
                      </w:r>
                    </w:p>
                    <w:p w:rsidR="00555608" w:rsidRPr="00555608" w:rsidRDefault="00555608" w:rsidP="0055560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555608" w:rsidRPr="00555608" w:rsidRDefault="00555608" w:rsidP="00555608"/>
    <w:p w:rsidR="00EE0C25" w:rsidRDefault="00BF1198" w:rsidP="005556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C442D" wp14:editId="21D03A48">
                <wp:simplePos x="0" y="0"/>
                <wp:positionH relativeFrom="column">
                  <wp:posOffset>-405765</wp:posOffset>
                </wp:positionH>
                <wp:positionV relativeFrom="paragraph">
                  <wp:posOffset>73660</wp:posOffset>
                </wp:positionV>
                <wp:extent cx="7010400" cy="3829050"/>
                <wp:effectExtent l="76200" t="57150" r="57150" b="95250"/>
                <wp:wrapNone/>
                <wp:docPr id="3" name="Прямоугольник с одним выреза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2905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C25" w:rsidRDefault="00EE0C25" w:rsidP="00EE0C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E0C25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Рассмотрю любые предложения!</w:t>
                            </w:r>
                          </w:p>
                          <w:p w:rsidR="00EE0C25" w:rsidRDefault="00EE0C25" w:rsidP="00EE0C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Должность: предлагайте!</w:t>
                            </w:r>
                          </w:p>
                          <w:p w:rsidR="00EE0C25" w:rsidRDefault="00EE0C25" w:rsidP="00EE0C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>Ищу: любую высокооплачиваемую работу.</w:t>
                            </w:r>
                          </w:p>
                          <w:p w:rsidR="00EE0C25" w:rsidRPr="00BF1198" w:rsidRDefault="00EE0C25" w:rsidP="00EE0C2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Специализация: </w:t>
                            </w:r>
                            <w:r w:rsidRPr="00BF119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писательница ужасов, администратор, обзор современных направлений в жизни </w:t>
                            </w:r>
                            <w:r w:rsidR="00ED7A22" w:rsidRPr="00BF119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тинэйджеров</w:t>
                            </w:r>
                            <w:r w:rsidRPr="00BF119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, переводчик, аналитик, продвинутый пользователь, французский язык, интернет, пользователь ПК, выполнение несложных работ, расшифровка звуковых файлов</w:t>
                            </w:r>
                            <w:proofErr w:type="gramEnd"/>
                          </w:p>
                          <w:p w:rsidR="00EE0C25" w:rsidRPr="00EE0C25" w:rsidRDefault="00EE0C25" w:rsidP="00EE0C25">
                            <w:pPr>
                              <w:pStyle w:val="a3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3" o:spid="_x0000_s1028" style="position:absolute;margin-left:-31.95pt;margin-top:5.8pt;width:552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0400,382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" adj="-11796480,,5400" path="m,l6372212,r638188,638188l7010400,3829050,,3829050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6372212,0;7010400,638188;7010400,3829050;0,3829050;0,0" o:connectangles="0,0,0,0,0,0" textboxrect="0,0,7010400,3829050"/>
                <v:textbox>
                  <w:txbxContent>
                    <w:p w:rsidR="00EE0C25" w:rsidRDefault="00EE0C25" w:rsidP="00EE0C2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EE0C25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Рассмотрю любые предложения!</w:t>
                      </w:r>
                    </w:p>
                    <w:p w:rsidR="00EE0C25" w:rsidRDefault="00EE0C25" w:rsidP="00EE0C2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Должность: предлагайте!</w:t>
                      </w:r>
                    </w:p>
                    <w:p w:rsidR="00EE0C25" w:rsidRDefault="00EE0C25" w:rsidP="00EE0C2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>Ищу: любую высокооплачиваемую работу.</w:t>
                      </w:r>
                    </w:p>
                    <w:p w:rsidR="00EE0C25" w:rsidRPr="00BF1198" w:rsidRDefault="00EE0C25" w:rsidP="00EE0C2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Специализация: </w:t>
                      </w:r>
                      <w:r w:rsidRPr="00BF119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писательница ужасов, администратор, обзор современных направлений в жизни </w:t>
                      </w:r>
                      <w:r w:rsidR="00ED7A22" w:rsidRPr="00BF119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тинэйджеров</w:t>
                      </w:r>
                      <w:r w:rsidRPr="00BF119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, переводчик, аналитик, продвинутый пользователь, французский язык, интернет, пользователь ПК, выполнение несложных работ, расшифровка звуковых файлов</w:t>
                      </w:r>
                      <w:proofErr w:type="gramEnd"/>
                    </w:p>
                    <w:p w:rsidR="00EE0C25" w:rsidRPr="00EE0C25" w:rsidRDefault="00EE0C25" w:rsidP="00EE0C25">
                      <w:pPr>
                        <w:pStyle w:val="a3"/>
                        <w:ind w:left="720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25" w:rsidRDefault="00EE0C25" w:rsidP="00555608"/>
    <w:p w:rsidR="00EE0C25" w:rsidRDefault="00EE0C25" w:rsidP="00555608"/>
    <w:p w:rsidR="00555608" w:rsidRDefault="00555608" w:rsidP="00555608"/>
    <w:p w:rsidR="00E85EFF" w:rsidRDefault="00555608" w:rsidP="00555608">
      <w:pPr>
        <w:tabs>
          <w:tab w:val="left" w:pos="1395"/>
        </w:tabs>
      </w:pPr>
      <w:r>
        <w:tab/>
      </w: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AE894" wp14:editId="66C93920">
                <wp:simplePos x="0" y="0"/>
                <wp:positionH relativeFrom="column">
                  <wp:posOffset>-348615</wp:posOffset>
                </wp:positionH>
                <wp:positionV relativeFrom="paragraph">
                  <wp:posOffset>-358140</wp:posOffset>
                </wp:positionV>
                <wp:extent cx="6819900" cy="1609725"/>
                <wp:effectExtent l="76200" t="57150" r="76200" b="104775"/>
                <wp:wrapNone/>
                <wp:docPr id="4" name="Прямоугольник с одним выреза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609725"/>
                        </a:xfrm>
                        <a:prstGeom prst="snip1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0C25" w:rsidRDefault="00EE0C25" w:rsidP="00EE0C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E0C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Цель: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соискание должности директора филиала.</w:t>
                            </w:r>
                          </w:p>
                          <w:p w:rsidR="00EE0C25" w:rsidRDefault="00EE0C25" w:rsidP="00EE0C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E0C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Зарплата: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от 60 000 руб.</w:t>
                            </w:r>
                          </w:p>
                          <w:p w:rsidR="00EE0C25" w:rsidRPr="00EE0C25" w:rsidRDefault="00EE0C25" w:rsidP="00EE0C25">
                            <w:pPr>
                              <w:pStyle w:val="a3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4" o:spid="_x0000_s1029" style="position:absolute;margin-left:-27.45pt;margin-top:-28.2pt;width:537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0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" adj="-11796480,,5400" path="m,l6551607,r268293,268293l6819900,1609725,,1609725,,xe" fillcolor="#9bbb59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0,0;6551607,0;6819900,268293;6819900,1609725;0,1609725;0,0" o:connectangles="0,0,0,0,0,0" textboxrect="0,0,6819900,1609725"/>
                <v:textbox>
                  <w:txbxContent>
                    <w:p w:rsidR="00EE0C25" w:rsidRDefault="00EE0C25" w:rsidP="00EE0C2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EE0C25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Цель: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соискание должности директора филиала.</w:t>
                      </w:r>
                    </w:p>
                    <w:p w:rsidR="00EE0C25" w:rsidRDefault="00EE0C25" w:rsidP="00EE0C2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EE0C25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Зарплата: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от 60 000 руб.</w:t>
                      </w:r>
                    </w:p>
                    <w:p w:rsidR="00EE0C25" w:rsidRPr="00EE0C25" w:rsidRDefault="00EE0C25" w:rsidP="00EE0C25">
                      <w:pPr>
                        <w:pStyle w:val="a3"/>
                        <w:ind w:left="720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BF1198" w:rsidP="00555608">
      <w:pPr>
        <w:tabs>
          <w:tab w:val="left" w:pos="1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F0AAE" wp14:editId="6A397C17">
                <wp:simplePos x="0" y="0"/>
                <wp:positionH relativeFrom="column">
                  <wp:posOffset>-577215</wp:posOffset>
                </wp:positionH>
                <wp:positionV relativeFrom="paragraph">
                  <wp:posOffset>207010</wp:posOffset>
                </wp:positionV>
                <wp:extent cx="7258050" cy="3381375"/>
                <wp:effectExtent l="76200" t="57150" r="76200" b="104775"/>
                <wp:wrapNone/>
                <wp:docPr id="5" name="Прямоугольник с двумя выреза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3381375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C25" w:rsidRPr="00120458" w:rsidRDefault="00EE0C25" w:rsidP="00EE0C25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204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Образование:</w:t>
                            </w:r>
                          </w:p>
                          <w:p w:rsidR="00EE0C25" w:rsidRPr="00120458" w:rsidRDefault="00EE0C25" w:rsidP="00EE0C25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1980 – 1990 гг. – средняя школа</w:t>
                            </w:r>
                            <w:r w:rsidR="00120458"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№67 </w:t>
                            </w:r>
                            <w:proofErr w:type="spellStart"/>
                            <w:r w:rsidR="00120458"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г</w:t>
                            </w:r>
                            <w:proofErr w:type="gramStart"/>
                            <w:r w:rsidR="00120458"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.И</w:t>
                            </w:r>
                            <w:proofErr w:type="gramEnd"/>
                            <w:r w:rsidR="00120458"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рбит</w:t>
                            </w:r>
                            <w:proofErr w:type="spellEnd"/>
                            <w:r w:rsidR="00120458"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, Свердловской обл.;</w:t>
                            </w:r>
                          </w:p>
                          <w:p w:rsidR="00EE0C25" w:rsidRPr="00120458" w:rsidRDefault="00EE0C25" w:rsidP="00EE0C25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1990 – 1992 гг. – ПТУ №5 </w:t>
                            </w:r>
                            <w:proofErr w:type="spellStart"/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г</w:t>
                            </w:r>
                            <w:proofErr w:type="gramStart"/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.К</w:t>
                            </w:r>
                            <w:proofErr w:type="gramEnd"/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ачканар</w:t>
                            </w:r>
                            <w:proofErr w:type="spellEnd"/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(присвоена специальность «мастер прядильного оборудования»)</w:t>
                            </w:r>
                            <w:r w:rsidR="00120458"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:rsidR="00120458" w:rsidRPr="00120458" w:rsidRDefault="00120458" w:rsidP="00EE0C25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1995 г. – курсы кройки и шитья;</w:t>
                            </w:r>
                          </w:p>
                          <w:p w:rsidR="00120458" w:rsidRDefault="00120458" w:rsidP="00EE0C25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1997 г. –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водительские</w:t>
                            </w:r>
                            <w:r w:rsidRPr="0012045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курсы;</w:t>
                            </w:r>
                          </w:p>
                          <w:p w:rsidR="00120458" w:rsidRDefault="00120458" w:rsidP="00EE0C25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1998 г. – парикмахерские курсы;</w:t>
                            </w:r>
                          </w:p>
                          <w:p w:rsidR="00120458" w:rsidRPr="00120458" w:rsidRDefault="00120458" w:rsidP="00EE0C25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2000 г. – курсы секретарей </w:t>
                            </w:r>
                          </w:p>
                          <w:p w:rsidR="00120458" w:rsidRPr="00EE0C25" w:rsidRDefault="00120458" w:rsidP="00EE0C25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" o:spid="_x0000_s1030" style="position:absolute;margin-left:-45.45pt;margin-top:16.3pt;width:571.5pt;height:2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8050,3381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" adj="-11796480,,5400" path="m,l6694476,r563574,563574l7258050,3381375r,l563574,3381375,,2817801,,xe" fillcolor="#f79646 [3209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6694476,0;7258050,563574;7258050,3381375;7258050,3381375;563574,3381375;0,2817801;0,0" o:connectangles="0,0,0,0,0,0,0,0" textboxrect="0,0,7258050,3381375"/>
                <v:textbox>
                  <w:txbxContent>
                    <w:p w:rsidR="00EE0C25" w:rsidRPr="00120458" w:rsidRDefault="00EE0C25" w:rsidP="00EE0C25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20458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Образование:</w:t>
                      </w:r>
                    </w:p>
                    <w:p w:rsidR="00EE0C25" w:rsidRPr="00120458" w:rsidRDefault="00EE0C25" w:rsidP="00EE0C25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1980 – 1990 гг. – средняя школа</w:t>
                      </w:r>
                      <w:r w:rsidR="00120458"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№67 </w:t>
                      </w:r>
                      <w:proofErr w:type="spellStart"/>
                      <w:r w:rsidR="00120458"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г</w:t>
                      </w:r>
                      <w:proofErr w:type="gramStart"/>
                      <w:r w:rsidR="00120458"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.И</w:t>
                      </w:r>
                      <w:proofErr w:type="gramEnd"/>
                      <w:r w:rsidR="00120458"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рбит</w:t>
                      </w:r>
                      <w:proofErr w:type="spellEnd"/>
                      <w:r w:rsidR="00120458"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, Свердловской обл.;</w:t>
                      </w:r>
                    </w:p>
                    <w:p w:rsidR="00EE0C25" w:rsidRPr="00120458" w:rsidRDefault="00EE0C25" w:rsidP="00EE0C25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1990 – 1992 гг. – ПТУ №5 </w:t>
                      </w:r>
                      <w:proofErr w:type="spellStart"/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г</w:t>
                      </w:r>
                      <w:proofErr w:type="gramStart"/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.К</w:t>
                      </w:r>
                      <w:proofErr w:type="gramEnd"/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ачканар</w:t>
                      </w:r>
                      <w:proofErr w:type="spellEnd"/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(присвоена специальность «мастер прядильного оборудования»)</w:t>
                      </w:r>
                      <w:r w:rsidR="00120458"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;</w:t>
                      </w:r>
                    </w:p>
                    <w:p w:rsidR="00120458" w:rsidRPr="00120458" w:rsidRDefault="00120458" w:rsidP="00EE0C25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1995 г. – курсы кройки и шитья;</w:t>
                      </w:r>
                    </w:p>
                    <w:p w:rsidR="00120458" w:rsidRDefault="00120458" w:rsidP="00EE0C25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1997 г. –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водительские</w:t>
                      </w:r>
                      <w:r w:rsidRPr="0012045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курсы;</w:t>
                      </w:r>
                    </w:p>
                    <w:p w:rsidR="00120458" w:rsidRDefault="00120458" w:rsidP="00EE0C25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1998 г. – парикмахерские курсы;</w:t>
                      </w:r>
                    </w:p>
                    <w:p w:rsidR="00120458" w:rsidRPr="00120458" w:rsidRDefault="00120458" w:rsidP="00EE0C25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2000 г. – курсы секретарей </w:t>
                      </w:r>
                    </w:p>
                    <w:p w:rsidR="00120458" w:rsidRPr="00EE0C25" w:rsidRDefault="00120458" w:rsidP="00EE0C25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EE0C25" w:rsidRDefault="00BF1198" w:rsidP="00555608">
      <w:pPr>
        <w:tabs>
          <w:tab w:val="left" w:pos="1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60BB6" wp14:editId="272BFAFE">
                <wp:simplePos x="0" y="0"/>
                <wp:positionH relativeFrom="column">
                  <wp:posOffset>-347980</wp:posOffset>
                </wp:positionH>
                <wp:positionV relativeFrom="paragraph">
                  <wp:posOffset>300355</wp:posOffset>
                </wp:positionV>
                <wp:extent cx="6972300" cy="3343275"/>
                <wp:effectExtent l="76200" t="57150" r="76200" b="104775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343275"/>
                        </a:xfrm>
                        <a:prstGeom prst="snip2Diag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0378" w:rsidRPr="0012045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204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Образование:</w:t>
                            </w:r>
                          </w:p>
                          <w:p w:rsid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1997 – 2002 гг. – Уральский государственный университет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им.Б.Н.Ельцина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Факультет: исторический.</w:t>
                            </w:r>
                          </w:p>
                          <w:p w:rsid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Специальность: историк-архивист. </w:t>
                            </w:r>
                          </w:p>
                          <w:p w:rsid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360378" w:rsidRP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603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Дополнительное образование:</w:t>
                            </w:r>
                          </w:p>
                          <w:p w:rsidR="00360378" w:rsidRPr="0012045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2003 г. – Урало-Сибирский институт бизнеса. Программа «Интегрированный маркетинг»</w:t>
                            </w:r>
                          </w:p>
                          <w:p w:rsidR="00360378" w:rsidRPr="00EE0C25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6" o:spid="_x0000_s1031" style="position:absolute;margin-left:-27.4pt;margin-top:23.65pt;width:549pt;height:2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0,3343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" adj="-11796480,,5400" path="m,l6415076,r557224,557224l6972300,3343275r,l557224,3343275,,2786051,,xe" fillcolor="#f79646" strokecolor="window" strokeweight="3pt">
                <v:stroke joinstyle="miter"/>
                <v:shadow on="t" color="black" opacity="24903f" origin=",.5" offset="0,.55556mm"/>
                <v:formulas/>
                <v:path arrowok="t" o:connecttype="custom" o:connectlocs="0,0;6415076,0;6972300,557224;6972300,3343275;6972300,3343275;557224,3343275;0,2786051;0,0" o:connectangles="0,0,0,0,0,0,0,0" textboxrect="0,0,6972300,3343275"/>
                <v:textbox>
                  <w:txbxContent>
                    <w:p w:rsidR="00360378" w:rsidRPr="00120458" w:rsidRDefault="00360378" w:rsidP="00360378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20458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Образование:</w:t>
                      </w:r>
                    </w:p>
                    <w:p w:rsid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1997 – 2002 гг. – Уральский государственный университет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им.Б.Н.Ельцина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Факультет: исторический.</w:t>
                      </w:r>
                    </w:p>
                    <w:p w:rsid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Специальность: историк-архивист. </w:t>
                      </w:r>
                    </w:p>
                    <w:p w:rsid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360378" w:rsidRP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60378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Дополнительное образование:</w:t>
                      </w:r>
                    </w:p>
                    <w:p w:rsidR="00360378" w:rsidRPr="00120458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2003 г. – Урало-Сибирский институт бизнеса. Программа «Интегрированный маркетинг»</w:t>
                      </w:r>
                    </w:p>
                    <w:p w:rsidR="00360378" w:rsidRPr="00EE0C25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25" w:rsidRDefault="00EE0C25" w:rsidP="00555608">
      <w:pPr>
        <w:tabs>
          <w:tab w:val="left" w:pos="1395"/>
        </w:tabs>
      </w:pPr>
    </w:p>
    <w:p w:rsidR="00EE0C25" w:rsidRDefault="00EE0C25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-424815</wp:posOffset>
                </wp:positionV>
                <wp:extent cx="7000875" cy="1514475"/>
                <wp:effectExtent l="76200" t="57150" r="85725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378" w:rsidRP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603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Опыт работы:</w:t>
                            </w:r>
                          </w:p>
                          <w:p w:rsidR="00360378" w:rsidRPr="00BF119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F119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2 месяца программист-монтажник, 6 месяцев в МОСЭНЕРГО в должности слесаря-механика, 4 месяца торговал на рынке.</w:t>
                            </w:r>
                          </w:p>
                          <w:p w:rsidR="00360378" w:rsidRP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-34.95pt;margin-top:-33.45pt;width:551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60378" w:rsidRP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60378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Опыт работы:</w:t>
                      </w:r>
                    </w:p>
                    <w:p w:rsidR="00360378" w:rsidRPr="00BF1198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BF119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2 месяца программист-монтажник, 6 месяцев в МОСЭНЕРГО в должности слесаря-механика, 4 месяца торговал на рынке.</w:t>
                      </w:r>
                    </w:p>
                    <w:p w:rsidR="00360378" w:rsidRP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BF1198" w:rsidP="00555608">
      <w:pPr>
        <w:tabs>
          <w:tab w:val="left" w:pos="1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38FDA" wp14:editId="7A227B41">
                <wp:simplePos x="0" y="0"/>
                <wp:positionH relativeFrom="column">
                  <wp:posOffset>-443865</wp:posOffset>
                </wp:positionH>
                <wp:positionV relativeFrom="paragraph">
                  <wp:posOffset>205740</wp:posOffset>
                </wp:positionV>
                <wp:extent cx="7058025" cy="2962275"/>
                <wp:effectExtent l="76200" t="5715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962275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0378" w:rsidRPr="00360378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603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Опыт работы:</w:t>
                            </w:r>
                          </w:p>
                          <w:p w:rsidR="00360378" w:rsidRPr="00F309BE" w:rsidRDefault="00360378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Работал с кучей разных издательств… характер уравновешенный, немного алчный (в меру). Работать люблю. Имею представление (разбираюсь) о работе бухгалтерии, </w:t>
                            </w:r>
                            <w:r w:rsidR="00F309BE"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PR</w:t>
                            </w:r>
                            <w:r w:rsidR="00F309BE"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-акциях, об оформлении первичной документации, в </w:t>
                            </w:r>
                            <w:proofErr w:type="gramStart"/>
                            <w:r w:rsidR="00F309BE"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общем</w:t>
                            </w:r>
                            <w:proofErr w:type="gramEnd"/>
                            <w:r w:rsidR="00F309BE"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за 5 лет кое-чему научиться успел.</w:t>
                            </w:r>
                          </w:p>
                          <w:p w:rsidR="00F309BE" w:rsidRPr="00F309BE" w:rsidRDefault="00F309BE" w:rsidP="00360378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Должностные обязанности: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делать что скажут.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-34.95pt;margin-top:16.2pt;width:555.75pt;height:2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" fillcolor="#c0504d" strokecolor="window" strokeweight="3pt">
                <v:shadow on="t" color="black" opacity="24903f" origin=",.5" offset="0,.55556mm"/>
                <v:textbox>
                  <w:txbxContent>
                    <w:p w:rsidR="00360378" w:rsidRPr="00360378" w:rsidRDefault="00360378" w:rsidP="00360378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60378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Опыт работы:</w:t>
                      </w:r>
                    </w:p>
                    <w:p w:rsidR="00360378" w:rsidRPr="00F309BE" w:rsidRDefault="00360378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Работал с кучей разных издательств… характер уравновешенный, немного алчный (в меру). Работать люблю. Имею представление (разбираюсь) о работе бухгалтерии, </w:t>
                      </w:r>
                      <w:r w:rsidR="00F309BE"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PR</w:t>
                      </w:r>
                      <w:r w:rsidR="00F309BE"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-акциях, об оформлении первичной документации, в </w:t>
                      </w:r>
                      <w:proofErr w:type="gramStart"/>
                      <w:r w:rsidR="00F309BE"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общем</w:t>
                      </w:r>
                      <w:proofErr w:type="gramEnd"/>
                      <w:r w:rsidR="00F309BE"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за 5 лет кое-чему научиться успел.</w:t>
                      </w:r>
                    </w:p>
                    <w:p w:rsidR="00F309BE" w:rsidRPr="00F309BE" w:rsidRDefault="00F309BE" w:rsidP="00360378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Должностные обязанности: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делать что скажут.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360378" w:rsidP="00555608">
      <w:pPr>
        <w:tabs>
          <w:tab w:val="left" w:pos="1395"/>
        </w:tabs>
      </w:pPr>
    </w:p>
    <w:p w:rsidR="00360378" w:rsidRDefault="00BF1198" w:rsidP="00555608">
      <w:pPr>
        <w:tabs>
          <w:tab w:val="left" w:pos="1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E6899" wp14:editId="71EF847B">
                <wp:simplePos x="0" y="0"/>
                <wp:positionH relativeFrom="column">
                  <wp:posOffset>-520065</wp:posOffset>
                </wp:positionH>
                <wp:positionV relativeFrom="paragraph">
                  <wp:posOffset>51436</wp:posOffset>
                </wp:positionV>
                <wp:extent cx="7134225" cy="4953000"/>
                <wp:effectExtent l="76200" t="57150" r="85725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9530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9BE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3603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Опыт работы:</w:t>
                            </w:r>
                          </w:p>
                          <w:p w:rsidR="00F309BE" w:rsidRPr="00F309BE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Сентябрь 2005 – настоящее время.</w:t>
                            </w:r>
                          </w:p>
                          <w:p w:rsidR="00F309BE" w:rsidRPr="00F309BE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Компания «Последняя»</w:t>
                            </w:r>
                          </w:p>
                          <w:p w:rsidR="00F309BE" w:rsidRPr="00F309BE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Сфера:</w:t>
                            </w:r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оптовая торговля продуктами питания.</w:t>
                            </w:r>
                          </w:p>
                          <w:p w:rsidR="00F309BE" w:rsidRPr="00F309BE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Должность:</w:t>
                            </w:r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гл</w:t>
                            </w:r>
                            <w:proofErr w:type="gramStart"/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.б</w:t>
                            </w:r>
                            <w:proofErr w:type="gramEnd"/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ухгалтер</w:t>
                            </w:r>
                            <w:proofErr w:type="spellEnd"/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309BE" w:rsidRPr="00BF1198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Должностные обязанности:</w:t>
                            </w:r>
                            <w:r w:rsidRPr="00F309B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119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ведение бухгалтерского и налогового учета, подготовка отчетности для ФСС, ИМНС, работа в общей системе налогообложения.</w:t>
                            </w:r>
                          </w:p>
                          <w:p w:rsidR="00F309BE" w:rsidRPr="00BF1198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F119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Апрель 2003 – август 2005.</w:t>
                            </w:r>
                          </w:p>
                          <w:p w:rsidR="00F309BE" w:rsidRPr="00F309BE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ООО «Предпоследняя компания»</w:t>
                            </w:r>
                          </w:p>
                          <w:p w:rsidR="00F309BE" w:rsidRPr="00BF1198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Должность: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119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производство и оптовая торговля продуктами питания.</w:t>
                            </w:r>
                          </w:p>
                          <w:p w:rsidR="00F309BE" w:rsidRPr="00BF1198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09B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Должностные обязанности: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119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организация деятельности с «нуля»; бухгалтерский и налоговый учет; </w:t>
                            </w:r>
                            <w:r w:rsidR="000A76E1" w:rsidRPr="00BF119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подготовка отчетности.</w:t>
                            </w:r>
                          </w:p>
                          <w:bookmarkEnd w:id="0"/>
                          <w:p w:rsidR="00F309BE" w:rsidRPr="00F309BE" w:rsidRDefault="00F309BE" w:rsidP="00F309BE">
                            <w:pPr>
                              <w:pStyle w:val="a3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margin-left:-40.95pt;margin-top:4.05pt;width:561.75pt;height:3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" fillcolor="#c0504d" strokecolor="window" strokeweight="3pt">
                <v:shadow on="t" color="black" opacity="24903f" origin=",.5" offset="0,.55556mm"/>
                <v:textbox>
                  <w:txbxContent>
                    <w:p w:rsidR="00F309BE" w:rsidRDefault="00F309BE" w:rsidP="00F309BE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bookmarkStart w:id="1" w:name="_GoBack"/>
                      <w:r w:rsidRPr="00360378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Опыт работы:</w:t>
                      </w:r>
                    </w:p>
                    <w:p w:rsidR="00F309BE" w:rsidRPr="00F309BE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Сентябрь 2005 – настоящее время.</w:t>
                      </w:r>
                    </w:p>
                    <w:p w:rsidR="00F309BE" w:rsidRPr="00F309BE" w:rsidRDefault="00F309BE" w:rsidP="00F309BE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Компания «Последняя»</w:t>
                      </w:r>
                    </w:p>
                    <w:p w:rsidR="00F309BE" w:rsidRPr="00F309BE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Сфера:</w:t>
                      </w:r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оптовая торговля продуктами питания.</w:t>
                      </w:r>
                    </w:p>
                    <w:p w:rsidR="00F309BE" w:rsidRPr="00F309BE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Должность:</w:t>
                      </w:r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гл</w:t>
                      </w:r>
                      <w:proofErr w:type="gramStart"/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.б</w:t>
                      </w:r>
                      <w:proofErr w:type="gramEnd"/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ухгалтер</w:t>
                      </w:r>
                      <w:proofErr w:type="spellEnd"/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="00F309BE" w:rsidRPr="00BF1198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Должностные обязанности:</w:t>
                      </w:r>
                      <w:r w:rsidRPr="00F309B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BF119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ведение бухгалтерского и налогового учета, подготовка отчетности для ФСС, ИМНС, работа в общей системе налогообложения.</w:t>
                      </w:r>
                    </w:p>
                    <w:p w:rsidR="00F309BE" w:rsidRPr="00BF1198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BF119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Апрель 2003 – август 2005.</w:t>
                      </w:r>
                    </w:p>
                    <w:p w:rsidR="00F309BE" w:rsidRPr="00F309BE" w:rsidRDefault="00F309BE" w:rsidP="00F309BE">
                      <w:pPr>
                        <w:pStyle w:val="a3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ООО «Предпоследняя компания»</w:t>
                      </w:r>
                    </w:p>
                    <w:p w:rsidR="00F309BE" w:rsidRPr="00BF1198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Должность: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BF119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производство и оптовая торговля продуктами питания.</w:t>
                      </w:r>
                    </w:p>
                    <w:p w:rsidR="00F309BE" w:rsidRPr="00BF1198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F309B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Должностные обязанности: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BF119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организация деятельности с «нуля»; бухгалтерский и налоговый учет; </w:t>
                      </w:r>
                      <w:r w:rsidR="000A76E1" w:rsidRPr="00BF1198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подготовка отчетности.</w:t>
                      </w:r>
                    </w:p>
                    <w:bookmarkEnd w:id="1"/>
                    <w:p w:rsidR="00F309BE" w:rsidRPr="00F309BE" w:rsidRDefault="00F309BE" w:rsidP="00F309BE">
                      <w:pPr>
                        <w:pStyle w:val="a3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0378" w:rsidRDefault="00360378" w:rsidP="00555608">
      <w:pPr>
        <w:tabs>
          <w:tab w:val="left" w:pos="1395"/>
        </w:tabs>
      </w:pPr>
    </w:p>
    <w:p w:rsidR="00F309BE" w:rsidRDefault="00F309BE" w:rsidP="00555608">
      <w:pPr>
        <w:tabs>
          <w:tab w:val="left" w:pos="1395"/>
        </w:tabs>
      </w:pPr>
    </w:p>
    <w:p w:rsidR="00F309BE" w:rsidRDefault="00F309BE" w:rsidP="00F309BE"/>
    <w:p w:rsidR="00360378" w:rsidRDefault="00F309BE" w:rsidP="00F309BE">
      <w:pPr>
        <w:tabs>
          <w:tab w:val="left" w:pos="3825"/>
        </w:tabs>
      </w:pPr>
      <w:r>
        <w:tab/>
      </w: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p w:rsidR="000A76E1" w:rsidRDefault="000A76E1" w:rsidP="00F309BE">
      <w:pPr>
        <w:tabs>
          <w:tab w:val="left" w:pos="3825"/>
        </w:tabs>
      </w:pPr>
    </w:p>
    <w:sectPr w:rsidR="000A76E1" w:rsidSect="005556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F9F"/>
    <w:multiLevelType w:val="hybridMultilevel"/>
    <w:tmpl w:val="2610A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D659A3"/>
    <w:multiLevelType w:val="hybridMultilevel"/>
    <w:tmpl w:val="18FE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8"/>
    <w:rsid w:val="000A76E1"/>
    <w:rsid w:val="00120458"/>
    <w:rsid w:val="00360378"/>
    <w:rsid w:val="00386C96"/>
    <w:rsid w:val="00555608"/>
    <w:rsid w:val="00827220"/>
    <w:rsid w:val="00BF1198"/>
    <w:rsid w:val="00E85EFF"/>
    <w:rsid w:val="00ED7A22"/>
    <w:rsid w:val="00EE0C25"/>
    <w:rsid w:val="00F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2015-12-07T11:24:00Z</dcterms:created>
  <dcterms:modified xsi:type="dcterms:W3CDTF">2015-12-08T03:57:00Z</dcterms:modified>
</cp:coreProperties>
</file>