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58" w:rsidRDefault="00026F09">
      <w:r w:rsidRPr="00026F0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DC97CF" wp14:editId="6BB89D43">
            <wp:extent cx="5934075" cy="4358853"/>
            <wp:effectExtent l="6668" t="0" r="0" b="0"/>
            <wp:docPr id="2" name="Рисунок 2" descr="C:\Documents and Settings\Администратор\Local Settings\Temporary Internet Files\Content.Word\Т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Администратор\Local Settings\Temporary Internet Files\Content.Word\Т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3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09" w:rsidRDefault="00026F09"/>
    <w:p w:rsidR="00026F09" w:rsidRDefault="00026F09">
      <w:r>
        <w:rPr>
          <w:noProof/>
          <w:lang w:eastAsia="ru-RU"/>
        </w:rPr>
        <w:lastRenderedPageBreak/>
        <w:drawing>
          <wp:inline distT="0" distB="0" distL="0" distR="0" wp14:anchorId="24F56A22">
            <wp:extent cx="6480810" cy="4608830"/>
            <wp:effectExtent l="254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810" cy="460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6F09" w:rsidRDefault="00026F09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Тема № 1.</w:t>
      </w:r>
      <w:r w:rsidR="00075CDE">
        <w:rPr>
          <w:rFonts w:ascii="Comic Sans MS" w:hAnsi="Comic Sans MS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94386" wp14:editId="50D02EF7">
                <wp:simplePos x="0" y="0"/>
                <wp:positionH relativeFrom="column">
                  <wp:posOffset>-82550</wp:posOffset>
                </wp:positionH>
                <wp:positionV relativeFrom="paragraph">
                  <wp:posOffset>351155</wp:posOffset>
                </wp:positionV>
                <wp:extent cx="1201420" cy="786765"/>
                <wp:effectExtent l="19050" t="19050" r="17780" b="32385"/>
                <wp:wrapNone/>
                <wp:docPr id="6" name="Ова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786765"/>
                        </a:xfrm>
                        <a:prstGeom prst="wedgeEllipseCallout">
                          <a:avLst>
                            <a:gd name="adj1" fmla="val 49167"/>
                            <a:gd name="adj2" fmla="val 441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78" w:rsidRPr="00075CDE" w:rsidRDefault="00402078" w:rsidP="00224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Химия везде…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6" o:spid="_x0000_s1026" type="#_x0000_t63" style="position:absolute;margin-left:-6.5pt;margin-top:27.65pt;width:94.6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BduAIAAIsFAAAOAAAAZHJzL2Uyb0RvYy54bWysVN1u0zAUvkfiHSzfszRd127V0qnqGEKa&#10;tokN7dp17Dbg2MZ2m3R3XIPEG/AM0y5B8AzpG3HspGkHExeIG+ecnP/v/ByflLlAS2ZspmSC470O&#10;RkxSlWZyluC3N2cvDjGyjsiUCCVZglfM4pPR82fHhR6yrporkTKDwIm0w0IneO6cHkaRpXOWE7un&#10;NJMg5MrkxAFrZlFqSAHecxF1O51+VCiTaqMosxb+ntZCPAr+OWfUXXJumUMiwZCbC68J79S/0eiY&#10;DGeG6HlGmzTIP2SRk0xC0NbVKXEELUz2h6s8o0ZZxd0eVXmkOM8oCzVANXHnt2qu50SzUAuAY3UL&#10;k/1/bunF8sqgLE1wHyNJcmhR9bV6qO6r7+vP1Y/qfv0FVQ/rT0D+XH+svlX3qO9BK7Qdgu21vjIN&#10;Z4H0CJTc5P4LtaEyAL1qgWalQxR+xlBsrwv9oCAbHPYH/QPvNNpaa2PdK6Zy5IkEFyydsZdCZNqy&#10;CRFCLVyAmyzPrQu4p032JH0XY8RzAW1cEoF6R3F/0LR5R6f7SKcX7+83CTQeIZVNCpCXr7auL1Bu&#10;JZgPKuQbxgE8qKgb0gljyybCIAid4PR93HgNmt6EZ0K0RvFTRsJtjBpdb8bCKLeGnacMt9Fa7RBR&#10;Sdca5plU5u/GvNbfVF3X6st25bRsej1V6QrGxqh6n6ymZxn06ZxYd0UMIA+thaPgLuHhQhUJVg2F&#10;0VyZu6f+e32Ya5BiVMBCJth+WBDDMBKvJUz8Udzr+Q0OTO9g4MfH7EqmuxK5yCcKWgCzANkF0us7&#10;sSG5Ufkt3I6xjwoiIinETjB1ZsNMXH0o4PpQNh4HNdhaTdy5vNbUO/cA+zm5KW+J0c2wOhjzC7VZ&#10;XjIMI1WP91bXW0o1XjjFM+eFHuIa14aBjQfq0UnZ5YPW9oaOfgEAAP//AwBQSwMEFAAGAAgAAAAh&#10;AC19BabhAAAACgEAAA8AAABkcnMvZG93bnJldi54bWxMj81qwzAQhO+FvoPYQm+JHJmkiWs5hP5A&#10;oZQSt4ccFWtrG1srY8mO8/aVT+1tlhlmv0n3k2nZiL2rLUlYLSNgSIXVNZUSvr9eF1tgzivSqrWE&#10;Eq7oYJ/d3qQq0fZCRxxzX7JQQi5REirvu4RzV1RolFvaDil4P7Y3yoezL7nu1SWUm5aLKNpwo2oK&#10;HyrV4VOFRZMPRkL88dZsxVUMjX7+HE/HvIxf3g9S3t9Nh0dgHif/F4YZP6BDFpjOdiDtWCthsYrD&#10;Fi9hvY6BzYGHjQB2nsVOAM9S/n9C9gsAAP//AwBQSwECLQAUAAYACAAAACEAtoM4kv4AAADhAQAA&#10;EwAAAAAAAAAAAAAAAAAAAAAAW0NvbnRlbnRfVHlwZXNdLnhtbFBLAQItABQABgAIAAAAIQA4/SH/&#10;1gAAAJQBAAALAAAAAAAAAAAAAAAAAC8BAABfcmVscy8ucmVsc1BLAQItABQABgAIAAAAIQAp8CBd&#10;uAIAAIsFAAAOAAAAAAAAAAAAAAAAAC4CAABkcnMvZTJvRG9jLnhtbFBLAQItABQABgAIAAAAIQAt&#10;fQWm4QAAAAoBAAAPAAAAAAAAAAAAAAAAABIFAABkcnMvZG93bnJldi54bWxQSwUGAAAAAAQABADz&#10;AAAAIAYAAAAA&#10;" adj="21420,20333" fillcolor="white [3201]" strokecolor="black [3200]" strokeweight="2pt">
                <v:textbox>
                  <w:txbxContent>
                    <w:p w:rsidR="00224F58" w:rsidRPr="00075CDE" w:rsidRDefault="00224F58" w:rsidP="00224F5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Химия везде…</w:t>
                      </w:r>
                    </w:p>
                  </w:txbxContent>
                </v:textbox>
              </v:shape>
            </w:pict>
          </mc:Fallback>
        </mc:AlternateContent>
      </w:r>
      <w:r w:rsidR="00075CDE">
        <w:rPr>
          <w:rFonts w:ascii="Comic Sans MS" w:hAnsi="Comic Sans MS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697EA" wp14:editId="5B1ED235">
                <wp:simplePos x="0" y="0"/>
                <wp:positionH relativeFrom="column">
                  <wp:posOffset>1714500</wp:posOffset>
                </wp:positionH>
                <wp:positionV relativeFrom="paragraph">
                  <wp:posOffset>351155</wp:posOffset>
                </wp:positionV>
                <wp:extent cx="1286510" cy="733425"/>
                <wp:effectExtent l="19050" t="19050" r="46990" b="28575"/>
                <wp:wrapNone/>
                <wp:docPr id="5" name="Ова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733425"/>
                        </a:xfrm>
                        <a:prstGeom prst="wedgeEllipseCallout">
                          <a:avLst>
                            <a:gd name="adj1" fmla="val -46996"/>
                            <a:gd name="adj2" fmla="val 444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78" w:rsidRPr="00075CDE" w:rsidRDefault="00402078" w:rsidP="00224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5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Химия повсюду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5" o:spid="_x0000_s1027" type="#_x0000_t63" style="position:absolute;margin-left:135pt;margin-top:27.65pt;width:101.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v1wAIAAJMFAAAOAAAAZHJzL2Uyb0RvYy54bWysVM1uEzEQviPxDpbv7Wa3m7SNsqmilCKk&#10;qq1oUc+O104WvLaxnWzCjTNIvAHPUPUIgmfYvBFjZ7OJoOKAuOzOeP5nvpnB2bIUaMGMLZTMcHzY&#10;wYhJqvJCTjP85u7i4AQj64jMiVCSZXjFLD4bPn82qHSfJWqmRM4MAifS9iud4Zlzuh9Fls5YSeyh&#10;0kyCkCtTEgesmUa5IRV4L0WUdDq9qFIm10ZRZi28nm+EeBj8c86ou+bcModEhiE3F74mfCf+Gw0H&#10;pD81RM8K2qRB/iGLkhQSgrauzokjaG6KP1yVBTXKKu4OqSojxXlBWagBqok7v1VzOyOahVqgOVa3&#10;bbL/zy29WtwYVOQZ7mIkSQkjqr/Wj/VD/X39uf5RP6y/oPpx/QnIn+uP9bf6AXV90ypt+2B7q29M&#10;w1kgfQeW3JT+D7WhZWj0qm00WzpE4TFOTnrdGOZBQXZ8dJQmwWm0s9bGupdMlcgTGa5YPmUvhCi0&#10;ZWMihJq70G6yuLQu9D1vsif52xgjXgoY44IIdJD2Tk97zZz3lJJ9pTRN420GjUvIZZvDcBD5cjcF&#10;BsqtBPNRhXzNOHQPSkpCPgG3bCwMgtgZzt/FPjL4CprehBdCtEbxU0bCbY0aXW/GApZbw85Thrto&#10;rXaIqKRrDctCKvN3Y77R31a9qdWX7ZaTZYBKyM+/TFS+AvgYtdkrq+lFAfO6JNbdEAMTgBHDcXDX&#10;8OFCVRlWDYXRTJkPT717fcA3SDGqYDEzbN/PiWEYiVcSkH8ap6nf5MCk3eMEGLMvmexL5LwcK5gE&#10;YAKyC6TXd2JLcqPKe7ghIx8VRERSiJ1h6syWGbvNwYArRNloFNRgezVxl/JWU+/c99nD5W55T4xu&#10;QOsA7ldqu8SkH5C1gcNO11tKNZo7xQvnhbu+NgxsfoBQc6X8adnng9bulg5/AQAA//8DAFBLAwQU&#10;AAYACAAAACEAnm3sq+EAAAAKAQAADwAAAGRycy9kb3ducmV2LnhtbEyPwU7DMBBE70j8g7VI3KhN&#10;SpsqjVOhShwQB0QI4urGbhwar0PsNqFfz/YEx9U+zbzJN5Pr2MkMofUo4X4mgBmsvW6xkVC9P92t&#10;gIWoUKvOo5HwYwJsiuurXGXaj/hmTmVsGIVgyJQEG2OfcR5qa5wKM98bpN/eD05FOoeG60GNFO46&#10;ngix5E61SA1W9WZrTX0oj07C1+fHeXyev55Fhdvvl8q2hw5LKW9vpsc1sGim+AfDRZ/UoSCnnT+i&#10;DqyTkKSCtkQJi8UcGAEPabIEtiMyFSvgRc7/Tyh+AQAA//8DAFBLAQItABQABgAIAAAAIQC2gziS&#10;/gAAAOEBAAATAAAAAAAAAAAAAAAAAAAAAABbQ29udGVudF9UeXBlc10ueG1sUEsBAi0AFAAGAAgA&#10;AAAhADj9If/WAAAAlAEAAAsAAAAAAAAAAAAAAAAALwEAAF9yZWxzLy5yZWxzUEsBAi0AFAAGAAgA&#10;AAAhANCcm/XAAgAAkwUAAA4AAAAAAAAAAAAAAAAALgIAAGRycy9lMm9Eb2MueG1sUEsBAi0AFAAG&#10;AAgAAAAhAJ5t7KvhAAAACgEAAA8AAAAAAAAAAAAAAAAAGgUAAGRycy9kb3ducmV2LnhtbFBLBQYA&#10;AAAABAAEAPMAAAAoBgAAAAA=&#10;" adj="649,20394" fillcolor="white [3201]" strokecolor="black [3200]" strokeweight="2pt">
                <v:textbox>
                  <w:txbxContent>
                    <w:p w:rsidR="00224F58" w:rsidRPr="00075CDE" w:rsidRDefault="00224F58" w:rsidP="00224F5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5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Химия повсюду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Предмет химии. Вещества.</w:t>
      </w:r>
      <w:r w:rsidR="00480136" w:rsidRPr="00480136">
        <w:rPr>
          <w:noProof/>
          <w:lang w:eastAsia="ru-RU"/>
        </w:rPr>
        <w:t xml:space="preserve"> </w:t>
      </w:r>
    </w:p>
    <w:p w:rsidR="00224F58" w:rsidRDefault="00224F58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F09" w:rsidRPr="00224F58" w:rsidRDefault="0035731C" w:rsidP="00AF2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73322A" wp14:editId="06585937">
            <wp:simplePos x="0" y="0"/>
            <wp:positionH relativeFrom="column">
              <wp:posOffset>943610</wp:posOffset>
            </wp:positionH>
            <wp:positionV relativeFrom="paragraph">
              <wp:posOffset>148590</wp:posOffset>
            </wp:positionV>
            <wp:extent cx="1215390" cy="1859915"/>
            <wp:effectExtent l="0" t="0" r="3810" b="6985"/>
            <wp:wrapSquare wrapText="bothSides"/>
            <wp:docPr id="4" name="Рисунок 4" descr="http://bumagushki.ru/_ph/117/77025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magushki.ru/_ph/117/770254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F09" w:rsidRDefault="00026F09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26F09" w:rsidRDefault="00AF2E7E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524C" wp14:editId="2B58F3BE">
                <wp:simplePos x="0" y="0"/>
                <wp:positionH relativeFrom="column">
                  <wp:posOffset>-222250</wp:posOffset>
                </wp:positionH>
                <wp:positionV relativeFrom="paragraph">
                  <wp:posOffset>134620</wp:posOffset>
                </wp:positionV>
                <wp:extent cx="1179830" cy="914400"/>
                <wp:effectExtent l="19050" t="0" r="96520" b="38100"/>
                <wp:wrapNone/>
                <wp:docPr id="7" name="Ова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14400"/>
                        </a:xfrm>
                        <a:prstGeom prst="wedgeEllipseCallout">
                          <a:avLst>
                            <a:gd name="adj1" fmla="val 55470"/>
                            <a:gd name="adj2" fmla="val -432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78" w:rsidRPr="00075CDE" w:rsidRDefault="00402078" w:rsidP="00E604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75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Химия вокруг нас…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вальная выноска 7" o:spid="_x0000_s1028" type="#_x0000_t63" style="position:absolute;margin-left:-17.5pt;margin-top:10.6pt;width:92.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DTugIAAJMFAAAOAAAAZHJzL2Uyb0RvYy54bWysVM1uEzEQviPxDpbv7WbTlLRRN1WUUoRU&#10;tRUt6tnx2smC1za2k91w4wwSb8AzVD2C4Bk2b8TY+5MAFQfEZXfG8z/zzZyclrlAK2ZspmSC4/0e&#10;RkxSlWZynuDXt+d7RxhZR2RKhJIswWtm8en46ZOTQo9YXy2USJlB4ETaUaETvHBOj6LI0gXLid1X&#10;mkkQcmVy4oA18yg1pADvuYj6vd6zqFAm1UZRZi28ntVCPA7+OWfUXXFumUMiwZCbC18TvjP/jcYn&#10;ZDQ3RC8y2qRB/iGLnGQSgnauzogjaGmyP1zlGTXKKu72qcojxXlGWagBqol7v1VzsyCahVqgOVZ3&#10;bbL/zy29XF0blKUJHmIkSQ4jqr5UD9V99W3zqfpe3W8+o+ph8xHIH5sP1dfqHg190wptR2B7o69N&#10;w1kgfQdKbnL/h9pQGRq97hrNSocoPMbx8PjoAOZBQXYcDwa9MIloa62NdS+YypEnElywdM6eC5Fp&#10;y6ZECLV0od1kdWFd6HvaZE/SNzFGPBcwxhUR6PBwMGzHvKPT39XZGxz044EvCzJoXALV5gDPvty6&#10;wEC5tWA+qpCvGIfuQUn9kE/ALZsKgyB2gtO3ceM1aHoTngnRGcWPGQnXGjW63owFLHeGvccMt9E6&#10;7RBRSdcZ5plU5u/GvNZvq65r9WW7clYGqPRbBMxUugb4GFXvldX0PIN5XRDrromBCcCI4Ti4K/hw&#10;oYoEq4bCaKHM+8fevT7gG6QYFbCYCbbvlsQwjMRLCcgPcIFNDszgcNiHGGZXMtuVyGU+VTAJwARk&#10;F0iv70RLcqPyO7ghEx8VRERSiJ1g6kzLTF19MOAKUTaZBDXYXk3chbzR1Dv3ffZwuS3viNENaB3A&#10;/VK1S9wgqwbZVtdbSjVZOsUz54W+03VfGwY2H6hfTssuH7S2t3T8EwAA//8DAFBLAwQUAAYACAAA&#10;ACEA7pYN9t8AAAAKAQAADwAAAGRycy9kb3ducmV2LnhtbEyPwUrDQBCG74LvsIzgRdpNVlJCzKZI&#10;obegWL30Ns2uSTA7G7LbNPr0Tk96m2F+/vm+cru4Qcx2Cr0nDek6AWGp8aanVsPH+36VgwgRyeDg&#10;yWr4tgG21e1NiYXxF3qz8yG2gksoFKihi3EspAxNZx2GtR8t8e3TTw4jr1MrzYQXLneDVEmykQ57&#10;4g8djnbX2ebrcHYa6mMic5pV/YK7/DXmD+mx/tlrfX+3PD+BiHaJf2G44jM6VMx08mcyQQwaVo8Z&#10;u0QNKlUgroEsYZcTD5tMgaxK+V+h+gUAAP//AwBQSwECLQAUAAYACAAAACEAtoM4kv4AAADhAQAA&#10;EwAAAAAAAAAAAAAAAAAAAAAAW0NvbnRlbnRfVHlwZXNdLnhtbFBLAQItABQABgAIAAAAIQA4/SH/&#10;1gAAAJQBAAALAAAAAAAAAAAAAAAAAC8BAABfcmVscy8ucmVsc1BLAQItABQABgAIAAAAIQAc8cDT&#10;ugIAAJMFAAAOAAAAAAAAAAAAAAAAAC4CAABkcnMvZTJvRG9jLnhtbFBLAQItABQABgAIAAAAIQDu&#10;lg323wAAAAoBAAAPAAAAAAAAAAAAAAAAABQFAABkcnMvZG93bnJldi54bWxQSwUGAAAAAAQABADz&#10;AAAAIAYAAAAA&#10;" adj="22782,1466" fillcolor="white [3201]" strokecolor="black [3200]" strokeweight="2pt">
                <v:textbox>
                  <w:txbxContent>
                    <w:p w:rsidR="00224F58" w:rsidRPr="00075CDE" w:rsidRDefault="00224F58" w:rsidP="00E604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75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Химия вокруг нас…</w:t>
                      </w:r>
                    </w:p>
                  </w:txbxContent>
                </v:textbox>
              </v:shape>
            </w:pict>
          </mc:Fallback>
        </mc:AlternateContent>
      </w:r>
    </w:p>
    <w:p w:rsidR="00224F58" w:rsidRDefault="00224F58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F2E7E" w:rsidRDefault="00AF2E7E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F2E7E" w:rsidRDefault="00AF2E7E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F2E7E" w:rsidRDefault="00AF2E7E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AF2E7E" w:rsidRDefault="00AF2E7E" w:rsidP="00AF2E7E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224F58" w:rsidRPr="009949CB" w:rsidRDefault="00E604F7" w:rsidP="00AF2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9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E8B9A77" wp14:editId="1CB183ED">
            <wp:simplePos x="0" y="0"/>
            <wp:positionH relativeFrom="column">
              <wp:posOffset>226695</wp:posOffset>
            </wp:positionH>
            <wp:positionV relativeFrom="paragraph">
              <wp:posOffset>477520</wp:posOffset>
            </wp:positionV>
            <wp:extent cx="389890" cy="657225"/>
            <wp:effectExtent l="0" t="0" r="0" b="9525"/>
            <wp:wrapSquare wrapText="bothSides"/>
            <wp:docPr id="16" name="Рисунок 16" descr="http://us.cdn1.123rf.com/168nwm/yayayoy/yayayoy1007/yayayoy100700042/739054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cdn1.123rf.com/168nwm/yayayoy/yayayoy1007/yayayoy100700042/7390547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C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ED384" wp14:editId="76A56689">
                <wp:simplePos x="0" y="0"/>
                <wp:positionH relativeFrom="column">
                  <wp:posOffset>403644</wp:posOffset>
                </wp:positionH>
                <wp:positionV relativeFrom="paragraph">
                  <wp:posOffset>590921</wp:posOffset>
                </wp:positionV>
                <wp:extent cx="3088257" cy="474453"/>
                <wp:effectExtent l="0" t="0" r="17145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257" cy="474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78" w:rsidRPr="009949CB" w:rsidRDefault="00402078" w:rsidP="009949C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949C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Химия – наука о веществах, их свойствах и превращениях веществ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9" style="position:absolute;margin-left:31.8pt;margin-top:46.55pt;width:243.15pt;height:37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czjgIAAC8FAAAOAAAAZHJzL2Uyb0RvYy54bWysVM1u2zAMvg/YOwi6r07SdO2COkXQosOA&#10;oi3WDj0rspQYkyWNUmJnpwG7Dtgj7CF2GfbTZ3DeaJTsOEFX7DDsYpMiP1IkP+r4pCoUWQpwudEp&#10;7e/1KBGamyzXs5S+uT1/dkSJ80xnTBktUroSjp6Mnz45Lu1IDMzcqEwAwSDajUqb0rn3dpQkjs9F&#10;wdyesUKjURoomEcVZkkGrMTohUoGvd7zpDSQWTBcOIenZ42RjmN8KQX3V1I64YlKKd7Nxy/E7zR8&#10;k/ExG82A2XnO22uwf7hFwXKNSbtQZ8wzsoD8j1BFzsE4I/0eN0VipMy5iDVgNf3eg2pu5syKWAs2&#10;x9muTe7/heWXy2sgeYazO6REswJnVH9Zf1h/rn/W9+uP9df6vv6x/lT/qr/V3wk6YcdK60YIvLHX&#10;0GoOxVB+JaEIfyyMVLHLq67LovKE4+F+7+hocIDZONqGh8PhwX4ImmzRFpx/KUxBgpBSwCnG5rLl&#10;hfON68YFceE2Tf4o+ZUS4QpKvxYSK8OMg4iOnBKnCsiSIRuyt/02bfQMEJkr1YH6j4GU34Ba3wAT&#10;kWcdsPcYcJut844ZjfYdsMi1gb+DZeO/qbqpNZTtq2kVxxh7GU6mJlvhaME0nHeWn+fYzgvm/DUD&#10;JDmuAy6uv8KPVKZMqWklSuYG3j92HvyRe2ilpMSlSal7t2AgKFGvNLLyRX84DFsWleHB4QAV2LVM&#10;dy16UZwanEQfnwjLoxj8vdqIEkxxh/s9CVnRxDTH3CnlHjbKqW+WGV8ILiaT6IabZZm/0DeWh+Ch&#10;z4Eut9UdA9tyyiMbL81mwdjoAbUa34DUZrLwRuaRd9u+thPArYzMbV+QsPa7evTavnPj3wAAAP//&#10;AwBQSwMEFAAGAAgAAAAhAJaAmMjfAAAACQEAAA8AAABkcnMvZG93bnJldi54bWxMj0FPhDAQhe8m&#10;/odmTLy5ZV2tC1I2hsSY6ElcD966dAQinRLaZcFf73jS4+R9ee+bfDe7Xkw4hs6ThvUqAYFUe9tR&#10;o2H/9ni1BRGiIWt6T6hhwQC74vwsN5n1J3rFqYqN4BIKmdHQxjhkUoa6RWfCyg9InH360ZnI59hI&#10;O5oTl7teXieJks50xAutGbBssf6qjk7DyyLjtH9X6fdUdoutPsqnZyy1vryYH+5BRJzjHwy/+qwO&#10;BTsd/JFsEL0GtVFMakg3axCc396kKYgDg+puC7LI5f8Pih8AAAD//wMAUEsBAi0AFAAGAAgAAAAh&#10;ALaDOJL+AAAA4QEAABMAAAAAAAAAAAAAAAAAAAAAAFtDb250ZW50X1R5cGVzXS54bWxQSwECLQAU&#10;AAYACAAAACEAOP0h/9YAAACUAQAACwAAAAAAAAAAAAAAAAAvAQAAX3JlbHMvLnJlbHNQSwECLQAU&#10;AAYACAAAACEATum3M44CAAAvBQAADgAAAAAAAAAAAAAAAAAuAgAAZHJzL2Uyb0RvYy54bWxQSwEC&#10;LQAUAAYACAAAACEAloCYyN8AAAAJAQAADwAAAAAAAAAAAAAAAADoBAAAZHJzL2Rvd25yZXYueG1s&#10;UEsFBgAAAAAEAAQA8wAAAPQFAAAAAA==&#10;" fillcolor="white [3201]" strokecolor="black [3200]" strokeweight="2pt">
                <v:textbox>
                  <w:txbxContent>
                    <w:p w:rsidR="009949CB" w:rsidRPr="009949CB" w:rsidRDefault="009949CB" w:rsidP="009949C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949C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Химия – наука о веществах, их свойствах и превращениях веществ</w:t>
                      </w:r>
                    </w:p>
                  </w:txbxContent>
                </v:textbox>
              </v:rect>
            </w:pict>
          </mc:Fallback>
        </mc:AlternateContent>
      </w:r>
      <w:r w:rsidR="009949CB" w:rsidRPr="009949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25B9213" wp14:editId="4DFFC9EE">
            <wp:simplePos x="0" y="0"/>
            <wp:positionH relativeFrom="column">
              <wp:posOffset>-182245</wp:posOffset>
            </wp:positionH>
            <wp:positionV relativeFrom="paragraph">
              <wp:posOffset>33020</wp:posOffset>
            </wp:positionV>
            <wp:extent cx="370840" cy="694055"/>
            <wp:effectExtent l="0" t="0" r="0" b="0"/>
            <wp:wrapSquare wrapText="bothSides"/>
            <wp:docPr id="8" name="Рисунок 8" descr="Вопрос и восклицательные знаки — Cтоковый вектор #519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 и восклицательные знаки — Cтоковый вектор #519805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18353" r="53619" b="6313"/>
                    <a:stretch/>
                  </pic:blipFill>
                  <pic:spPr bwMode="auto">
                    <a:xfrm>
                      <a:off x="0" y="0"/>
                      <a:ext cx="370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1C2" w:rsidRPr="009949CB">
        <w:rPr>
          <w:rFonts w:ascii="Times New Roman" w:hAnsi="Times New Roman" w:cs="Times New Roman"/>
          <w:b/>
          <w:sz w:val="28"/>
          <w:szCs w:val="28"/>
        </w:rPr>
        <w:t>Что же изучает эта удивительная наука, в мир которой вы вступаете…</w:t>
      </w:r>
    </w:p>
    <w:p w:rsidR="009949CB" w:rsidRDefault="009949CB" w:rsidP="00AF2E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604F7" w:rsidRDefault="007D1416" w:rsidP="00AF2E7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68F27FEF" wp14:editId="3A22D0D0">
            <wp:simplePos x="0" y="0"/>
            <wp:positionH relativeFrom="column">
              <wp:posOffset>4015105</wp:posOffset>
            </wp:positionH>
            <wp:positionV relativeFrom="paragraph">
              <wp:posOffset>121920</wp:posOffset>
            </wp:positionV>
            <wp:extent cx="745490" cy="771525"/>
            <wp:effectExtent l="0" t="0" r="0" b="9525"/>
            <wp:wrapSquare wrapText="bothSides"/>
            <wp:docPr id="24" name="Рисунок 24" descr="http://li-web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-web.ru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E7E" w:rsidRDefault="00AF2E7E" w:rsidP="00AF2E7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AF2E7E" w:rsidRDefault="00AF2E7E" w:rsidP="00AF2E7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AF2E7E" w:rsidRPr="00AF2E7E" w:rsidRDefault="00AF2E7E" w:rsidP="00AF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E7E">
        <w:rPr>
          <w:rFonts w:ascii="Times New Roman" w:hAnsi="Times New Roman" w:cs="Times New Roman"/>
          <w:b/>
          <w:sz w:val="28"/>
          <w:szCs w:val="28"/>
        </w:rPr>
        <w:t>Химия изучает:</w:t>
      </w:r>
    </w:p>
    <w:p w:rsidR="00AF2E7E" w:rsidRDefault="007D1416" w:rsidP="00AF2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4B17EFF" wp14:editId="0861E8C3">
            <wp:simplePos x="0" y="0"/>
            <wp:positionH relativeFrom="column">
              <wp:posOffset>5490845</wp:posOffset>
            </wp:positionH>
            <wp:positionV relativeFrom="paragraph">
              <wp:posOffset>165735</wp:posOffset>
            </wp:positionV>
            <wp:extent cx="415290" cy="263525"/>
            <wp:effectExtent l="0" t="0" r="3810" b="3175"/>
            <wp:wrapSquare wrapText="bothSides"/>
            <wp:docPr id="32" name="Рисунок 32" descr="дистанционный курс, неорганическая химия, 8 класс,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ый курс, неорганическая химия, 8 класс, 9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41495" r="61052" b="31185"/>
                    <a:stretch/>
                  </pic:blipFill>
                  <pic:spPr bwMode="auto">
                    <a:xfrm>
                      <a:off x="0" y="0"/>
                      <a:ext cx="4152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E7E" w:rsidRDefault="00480136" w:rsidP="00AF2E7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83AD97D" wp14:editId="04B683BB">
            <wp:simplePos x="0" y="0"/>
            <wp:positionH relativeFrom="column">
              <wp:posOffset>9034780</wp:posOffset>
            </wp:positionH>
            <wp:positionV relativeFrom="paragraph">
              <wp:posOffset>156845</wp:posOffset>
            </wp:positionV>
            <wp:extent cx="415290" cy="263525"/>
            <wp:effectExtent l="0" t="0" r="3810" b="3175"/>
            <wp:wrapSquare wrapText="bothSides"/>
            <wp:docPr id="35" name="Рисунок 35" descr="дистанционный курс, неорганическая химия, 8 класс,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ый курс, неорганическая химия, 8 класс, 9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41495" r="61052" b="31185"/>
                    <a:stretch/>
                  </pic:blipFill>
                  <pic:spPr bwMode="auto">
                    <a:xfrm>
                      <a:off x="0" y="0"/>
                      <a:ext cx="4152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E7E">
        <w:rPr>
          <w:rFonts w:ascii="Times New Roman" w:hAnsi="Times New Roman" w:cs="Times New Roman"/>
          <w:b/>
          <w:sz w:val="24"/>
          <w:szCs w:val="24"/>
        </w:rPr>
        <w:t>1. …………………………………………………………</w:t>
      </w:r>
    </w:p>
    <w:p w:rsidR="00AF2E7E" w:rsidRDefault="00480136" w:rsidP="00AF2E7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63C16B53" wp14:editId="0E3F4CCF">
            <wp:simplePos x="0" y="0"/>
            <wp:positionH relativeFrom="column">
              <wp:posOffset>7616190</wp:posOffset>
            </wp:positionH>
            <wp:positionV relativeFrom="paragraph">
              <wp:posOffset>40005</wp:posOffset>
            </wp:positionV>
            <wp:extent cx="495300" cy="356235"/>
            <wp:effectExtent l="0" t="0" r="0" b="5715"/>
            <wp:wrapSquare wrapText="bothSides"/>
            <wp:docPr id="37" name="Рисунок 37" descr="Погнутая во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нутая вода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26C21" wp14:editId="19AAFA0B">
                <wp:simplePos x="0" y="0"/>
                <wp:positionH relativeFrom="column">
                  <wp:posOffset>7104380</wp:posOffset>
                </wp:positionH>
                <wp:positionV relativeFrom="paragraph">
                  <wp:posOffset>142875</wp:posOffset>
                </wp:positionV>
                <wp:extent cx="248285" cy="248920"/>
                <wp:effectExtent l="0" t="0" r="18415" b="1778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48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6" o:spid="_x0000_s1026" type="#_x0000_t120" style="position:absolute;margin-left:559.4pt;margin-top:11.25pt;width:19.5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BVToAIAACEFAAAOAAAAZHJzL2Uyb0RvYy54bWysVN1O2zAUvp+0d7B8D2mrwiAiRVVRp0kI&#10;kGDi2jhOE8mxPdtt2t1N0x5gb7KbadKY9gzhjfbZCVAGV9Ny4Zxjnx+f73zHR8frWpKVsK7SKqPD&#10;3QElQnGdV2qR0fdX850DSpxnKmdSK5HRjXD0ePL61VFjUjHSpZa5sARBlEsbk9HSe5MmieOlqJnb&#10;1UYoHBba1sxDtYskt6xB9Fomo8FgP2m0zY3VXDiH3ZPukE5i/KIQ3J8XhROeyIzibj6uNq43YU0m&#10;RyxdWGbKivfXYP9wi5pVCkkfQp0wz8jSVs9C1RW32unC73JdJ7ooKi5iDahmOPirmsuSGRFrATjO&#10;PMDk/l9Yfra6sKTKMzrap0SxGj1qv7a37e/2587dp7sv7ff2V/stJXef2x+QbwnsAFpjXArfS3Nh&#10;e81BDAisC1uHP2oj6wj05gFosfaEY3M0Phgd7FHCcQT5cBQbkTw6G+v8W6FrEoSMFlI3s5JZP9NK&#10;oafaRrDZ6tR5pIfjvUPI7LSs8nklZVQ2biYtWTEQALzJdUOJZM5jM6Pz+IV6EOKJm1Skwd32xgOw&#10;hjMws5DMQ6wNsHJqQQmTC1Ce++4uT7zds6RXKH0r8SB+LyUOhZwwV3Y3jlF7M6lCPSKSuq87dKHD&#10;PUg3Ot+gmVZ3LHeGzytEO0W1F8yC1igFo+rPsQREM6p7iZJS248v7Qd7sA2nlDQYE9T+YcmsQC3v&#10;FHh4OByPw1xFZbz3Bp0kdvvkZvtELeuZRiOGeBQMj2Kw9/JeLKyurzHR05AVR0xx5O5Q7pWZ78YX&#10;bwIX02k0wywZ5k/VpeEheMAp4Hi1vmbW9Bzy6MCZvh8plv5Fns42eCo9XXpdVJFZj7iCI0HBHEa2&#10;9G9GGPRtPVo9vmyTPwAAAP//AwBQSwMEFAAGAAgAAAAhAO0ywWPgAAAACwEAAA8AAABkcnMvZG93&#10;bnJldi54bWxMj81OwzAQhO9IvIO1SFwQdRLUvxCnQhUV4thSBMdNvE2ixusodpPw9rgnOI5mNPNN&#10;tplMKwbqXWNZQTyLQBCXVjdcKTh+7B5XIJxH1thaJgU/5GCT395kmGo78p6Gg69EKGGXooLa+y6V&#10;0pU1GXQz2xEH72R7gz7IvpK6xzGUm1YmUbSQBhsOCzV2tK2pPB8uRsEbvn8P2+S4ez0/jWiLB/15&#10;+lordX83vTyD8DT5vzBc8QM65IGpsBfWTrRBx/EqsHsFSTIHcU3E8+UaRKFgES9B5pn8/yH/BQAA&#10;//8DAFBLAQItABQABgAIAAAAIQC2gziS/gAAAOEBAAATAAAAAAAAAAAAAAAAAAAAAABbQ29udGVu&#10;dF9UeXBlc10ueG1sUEsBAi0AFAAGAAgAAAAhADj9If/WAAAAlAEAAAsAAAAAAAAAAAAAAAAALwEA&#10;AF9yZWxzLy5yZWxzUEsBAi0AFAAGAAgAAAAhAHvwFVOgAgAAIQUAAA4AAAAAAAAAAAAAAAAALgIA&#10;AGRycy9lMm9Eb2MueG1sUEsBAi0AFAAGAAgAAAAhAO0ywWPgAAAACwEAAA8AAAAAAAAAAAAAAAAA&#10;+gQAAGRycy9kb3ducmV2LnhtbFBLBQYAAAAABAAEAPMAAAAHBg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7397C" wp14:editId="7A751A71">
                <wp:simplePos x="0" y="0"/>
                <wp:positionH relativeFrom="column">
                  <wp:posOffset>8538210</wp:posOffset>
                </wp:positionH>
                <wp:positionV relativeFrom="paragraph">
                  <wp:posOffset>34290</wp:posOffset>
                </wp:positionV>
                <wp:extent cx="248920" cy="236855"/>
                <wp:effectExtent l="0" t="0" r="17780" b="10795"/>
                <wp:wrapNone/>
                <wp:docPr id="28" name="Блок-схема: узе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368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8" o:spid="_x0000_s1026" type="#_x0000_t120" style="position:absolute;margin-left:672.3pt;margin-top:2.7pt;width:19.6pt;height:1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JMnQIAACEFAAAOAAAAZHJzL2Uyb0RvYy54bWysVM1qGzEQvhf6DkL3ZG3XThOTdTAOLoWQ&#10;BJKS80Sr9S5oNaoke+3eSukD9E16KYWm9Bk2b9SRdpM4P6fSPWhnNP/fzOjwaF0ptpLWlahT3t/t&#10;cSa1wKzUi5R/uJzv7HPmPOgMFGqZ8o10/Gjy+tVhbcZygAWqTFpGTrQb1yblhfdmnCROFLICt4tG&#10;ahLmaCvwxNpFklmoyXulkkGvt5fUaDNjUUjn6Pa4FfJJ9J/nUvizPHfSM5Vyys3H08bzOpzJ5BDG&#10;CwumKEWXBvxDFhWUmoLeuzoGD2xpy2euqlJYdJj7XYFVgnleChlroGr6vSfVXBRgZKyFwHHmHib3&#10;/9yK09W5ZWWW8gF1SkNFPWq+NTfNn+bXzu3n26/Nj+Z3833Mbr80P4m+YaRHoNXGjcn2wpzbjnNE&#10;BgTWua3Cn2pj6wj05h5oufZM0OVguH8woHYIEg3e7O2PRsFn8mBsrPPvJFYsECnPFdazAqyfodbU&#10;U7QRbFidON8a3hmEyA5Vmc1LpSKzcTNl2QpoAGhuMqw5U+A8XaZ8Hr8u9iMzpVlNuY2GvZAm0GTm&#10;CjyRlSGsnF5wBmpBIy98m8sja/cs6CWVvhW4F7+XAodCjsEVbcbRa6emdKhHxqHu6g5daHEP1DVm&#10;G2qmxXbKnRHzkrydULXnYGmsqRRaVX9GR0A05dhRnBVoP710H/Rp2kjKWU1rQrV/XIKVVMt7TXN4&#10;0B8Ow15FZjh6G7pqtyXX2xK9rGZIjejTo2BEJIO+V3dkbrG6oo2ehqgkAi0odotyx8x8u770Jgg5&#10;nUY12iUD/kRfGBGcB5wCjpfrK7CmmyFPHTjFu5WC8ZPhaXWDpcbp0mNexsl6wJXmMzC0h3FSuzcj&#10;LPo2H7UeXrbJXwAAAP//AwBQSwMEFAAGAAgAAAAhAGMVEULfAAAACgEAAA8AAABkcnMvZG93bnJl&#10;di54bWxMj0FPg0AQhe8m/ofNmHgxdhGwVmRpTGNjPFpr9DiwUyBlZwm7Bfz3bk96fJkvb76Xr2fT&#10;iZEG11pWcLeIQBBXVrdcK9h/bG9XIJxH1thZJgU/5GBdXF7kmGk78TuNO1+LUMIuQwWN930mpasa&#10;MugWticOt4MdDPoQh1rqAadQbjoZR9FSGmw5fGiwp01D1XF3Mgpe8e173MT77csxmdCWN/rz8PWo&#10;1PXV/PwEwtPs/2A46wd1KIJTaU+snehCTtJ0GVgF9ymIM5CskjCmVJDGDyCLXP6fUPwCAAD//wMA&#10;UEsBAi0AFAAGAAgAAAAhALaDOJL+AAAA4QEAABMAAAAAAAAAAAAAAAAAAAAAAFtDb250ZW50X1R5&#10;cGVzXS54bWxQSwECLQAUAAYACAAAACEAOP0h/9YAAACUAQAACwAAAAAAAAAAAAAAAAAvAQAAX3Jl&#10;bHMvLnJlbHNQSwECLQAUAAYACAAAACEAudaCTJ0CAAAhBQAADgAAAAAAAAAAAAAAAAAuAgAAZHJz&#10;L2Uyb0RvYy54bWxQSwECLQAUAAYACAAAACEAYxURQt8AAAAKAQAADwAAAAAAAAAAAAAAAAD3BAAA&#10;ZHJzL2Rvd25yZXYueG1sUEsFBgAAAAAEAAQA8wAAAAM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79845D6E" wp14:editId="660132E1">
            <wp:simplePos x="0" y="0"/>
            <wp:positionH relativeFrom="column">
              <wp:posOffset>6388735</wp:posOffset>
            </wp:positionH>
            <wp:positionV relativeFrom="paragraph">
              <wp:posOffset>109855</wp:posOffset>
            </wp:positionV>
            <wp:extent cx="415290" cy="263525"/>
            <wp:effectExtent l="0" t="0" r="3810" b="3175"/>
            <wp:wrapSquare wrapText="bothSides"/>
            <wp:docPr id="33" name="Рисунок 33" descr="дистанционный курс, неорганическая химия, 8 класс,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ый курс, неорганическая химия, 8 класс, 9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41495" r="61052" b="31185"/>
                    <a:stretch/>
                  </pic:blipFill>
                  <pic:spPr bwMode="auto">
                    <a:xfrm>
                      <a:off x="0" y="0"/>
                      <a:ext cx="4152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5709CD8F" wp14:editId="2E1FCF67">
            <wp:simplePos x="0" y="0"/>
            <wp:positionH relativeFrom="column">
              <wp:posOffset>5498465</wp:posOffset>
            </wp:positionH>
            <wp:positionV relativeFrom="paragraph">
              <wp:posOffset>167640</wp:posOffset>
            </wp:positionV>
            <wp:extent cx="495300" cy="356235"/>
            <wp:effectExtent l="0" t="0" r="0" b="5715"/>
            <wp:wrapSquare wrapText="bothSides"/>
            <wp:docPr id="38" name="Рисунок 38" descr="Погнутая во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нутая вода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E7E" w:rsidRDefault="00AF2E7E" w:rsidP="00AF2E7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2………………………………………………………….</w:t>
      </w:r>
    </w:p>
    <w:p w:rsidR="00AF2E7E" w:rsidRDefault="00AF2E7E" w:rsidP="00AF2E7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AF2E7E" w:rsidRPr="00E604F7" w:rsidRDefault="00AF2E7E" w:rsidP="00AF2E7E">
      <w:pPr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3………………………………………………………….</w:t>
      </w:r>
    </w:p>
    <w:p w:rsidR="007B7DB1" w:rsidRPr="00AF2E7E" w:rsidRDefault="00AF2E7E" w:rsidP="00AF2E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D08E715" wp14:editId="09960692">
            <wp:simplePos x="0" y="0"/>
            <wp:positionH relativeFrom="column">
              <wp:posOffset>795655</wp:posOffset>
            </wp:positionH>
            <wp:positionV relativeFrom="paragraph">
              <wp:posOffset>287655</wp:posOffset>
            </wp:positionV>
            <wp:extent cx="605790" cy="733425"/>
            <wp:effectExtent l="0" t="0" r="3810" b="9525"/>
            <wp:wrapSquare wrapText="bothSides"/>
            <wp:docPr id="13" name="Рисунок 13" descr="Подборка 3D обоев на рабочий стол 2 &quot; MegaLife - бесплатно 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борка 3D обоев на рабочий стол 2 &quot; MegaLife - бесплатно с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6" t="8809" r="21139" b="9844"/>
                    <a:stretch/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86BEEB" wp14:editId="5B5719D5">
            <wp:simplePos x="0" y="0"/>
            <wp:positionH relativeFrom="column">
              <wp:posOffset>-220980</wp:posOffset>
            </wp:positionH>
            <wp:positionV relativeFrom="paragraph">
              <wp:posOffset>8890</wp:posOffset>
            </wp:positionV>
            <wp:extent cx="745490" cy="771525"/>
            <wp:effectExtent l="0" t="0" r="0" b="9525"/>
            <wp:wrapSquare wrapText="bothSides"/>
            <wp:docPr id="1" name="Рисунок 1" descr="http://li-web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-web.ru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CBB" w:rsidRPr="000A5CBB">
        <w:rPr>
          <w:rFonts w:ascii="Times New Roman" w:hAnsi="Times New Roman" w:cs="Times New Roman"/>
          <w:i/>
          <w:sz w:val="24"/>
          <w:szCs w:val="24"/>
        </w:rPr>
        <w:t>Выясни, есть ли признаки сходства у предметов, которые ты видишь. Объедини</w:t>
      </w:r>
      <w:r w:rsidR="00261B12">
        <w:rPr>
          <w:rFonts w:ascii="Times New Roman" w:hAnsi="Times New Roman" w:cs="Times New Roman"/>
          <w:i/>
          <w:sz w:val="24"/>
          <w:szCs w:val="24"/>
        </w:rPr>
        <w:t xml:space="preserve"> их по этому признаку</w:t>
      </w:r>
      <w:r w:rsidR="000A5CBB" w:rsidRPr="000A5C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61B12" w:rsidRDefault="00AF2E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786DFC3" wp14:editId="4C431E72">
            <wp:simplePos x="0" y="0"/>
            <wp:positionH relativeFrom="column">
              <wp:posOffset>1282700</wp:posOffset>
            </wp:positionH>
            <wp:positionV relativeFrom="paragraph">
              <wp:posOffset>471170</wp:posOffset>
            </wp:positionV>
            <wp:extent cx="835660" cy="600075"/>
            <wp:effectExtent l="0" t="0" r="2540" b="9525"/>
            <wp:wrapSquare wrapText="bothSides"/>
            <wp:docPr id="14" name="Рисунок 14" descr="Урок, уроки, Школьный клипарт, 1 Сентября, Школа клипарты, День знаний, День учителя, Открытки и Поздравления бесплатно загруз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, уроки, Школьный клипарт, 1 Сентября, Школа клипарты, День знаний, День учителя, Открытки и Поздравления бесплатно загрузит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" t="16304" r="3479" b="18695"/>
                    <a:stretch/>
                  </pic:blipFill>
                  <pic:spPr bwMode="auto">
                    <a:xfrm>
                      <a:off x="0" y="0"/>
                      <a:ext cx="8356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5F3D6C0" wp14:editId="36826DB3">
            <wp:simplePos x="0" y="0"/>
            <wp:positionH relativeFrom="column">
              <wp:posOffset>2275840</wp:posOffset>
            </wp:positionH>
            <wp:positionV relativeFrom="paragraph">
              <wp:posOffset>172085</wp:posOffset>
            </wp:positionV>
            <wp:extent cx="647065" cy="514350"/>
            <wp:effectExtent l="0" t="0" r="635" b="0"/>
            <wp:wrapSquare wrapText="bothSides"/>
            <wp:docPr id="9" name="Рисунок 9" descr="Новые окна, торгово-монтажная фирма, ООО Феал. Пермь Сделк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окна, торгово-монтажная фирма, ООО Феал. Пермь Сделки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" t="12196" r="9397" b="12194"/>
                    <a:stretch/>
                  </pic:blipFill>
                  <pic:spPr bwMode="auto">
                    <a:xfrm>
                      <a:off x="0" y="0"/>
                      <a:ext cx="6470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4B73FB9" wp14:editId="451471ED">
            <wp:simplePos x="0" y="0"/>
            <wp:positionH relativeFrom="column">
              <wp:posOffset>-1306195</wp:posOffset>
            </wp:positionH>
            <wp:positionV relativeFrom="paragraph">
              <wp:posOffset>464820</wp:posOffset>
            </wp:positionV>
            <wp:extent cx="361315" cy="580390"/>
            <wp:effectExtent l="0" t="0" r="635" b="0"/>
            <wp:wrapSquare wrapText="bothSides"/>
            <wp:docPr id="10" name="Рисунок 10" descr="Как нарисовать два Бокала карандашом поэтапно - Разное - как нарисовать уроки - Каталог файлов - самые новые фильмы и картинки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два Бокала карандашом поэтапно - Разное - как нарисовать уроки - Каталог файлов - самые новые фильмы и картинки,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8" b="4431"/>
                    <a:stretch/>
                  </pic:blipFill>
                  <pic:spPr bwMode="auto">
                    <a:xfrm>
                      <a:off x="0" y="0"/>
                      <a:ext cx="3613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C636325" wp14:editId="4BDF584F">
            <wp:simplePos x="0" y="0"/>
            <wp:positionH relativeFrom="column">
              <wp:posOffset>-401955</wp:posOffset>
            </wp:positionH>
            <wp:positionV relativeFrom="paragraph">
              <wp:posOffset>694055</wp:posOffset>
            </wp:positionV>
            <wp:extent cx="751840" cy="361950"/>
            <wp:effectExtent l="0" t="0" r="0" b="0"/>
            <wp:wrapSquare wrapText="bothSides"/>
            <wp:docPr id="12" name="Рисунок 12" descr="Как нарисовать машин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машину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t="23666" r="9750" b="24666"/>
                    <a:stretch/>
                  </pic:blipFill>
                  <pic:spPr bwMode="auto">
                    <a:xfrm>
                      <a:off x="0" y="0"/>
                      <a:ext cx="7518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24BAEAE" wp14:editId="3C793D33">
            <wp:simplePos x="0" y="0"/>
            <wp:positionH relativeFrom="column">
              <wp:posOffset>749935</wp:posOffset>
            </wp:positionH>
            <wp:positionV relativeFrom="paragraph">
              <wp:posOffset>99695</wp:posOffset>
            </wp:positionV>
            <wp:extent cx="535940" cy="558800"/>
            <wp:effectExtent l="0" t="0" r="0" b="0"/>
            <wp:wrapSquare wrapText="bothSides"/>
            <wp:docPr id="11" name="Рисунок 11" descr="Outline, Drawing, Cartoon, Tools - Free image - 37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, Drawing, Cartoon, Tools - Free image - 3706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36" w:rsidRDefault="00480136" w:rsidP="00ED226A">
      <w:pPr>
        <w:rPr>
          <w:rFonts w:ascii="Times New Roman" w:hAnsi="Times New Roman" w:cs="Times New Roman"/>
          <w:b/>
          <w:sz w:val="32"/>
          <w:szCs w:val="32"/>
        </w:rPr>
      </w:pPr>
    </w:p>
    <w:p w:rsidR="00261B12" w:rsidRPr="00E604F7" w:rsidRDefault="00E604F7" w:rsidP="00ED226A">
      <w:pPr>
        <w:rPr>
          <w:rFonts w:ascii="Times New Roman" w:hAnsi="Times New Roman" w:cs="Times New Roman"/>
          <w:b/>
          <w:sz w:val="24"/>
          <w:szCs w:val="24"/>
        </w:rPr>
      </w:pPr>
      <w:r w:rsidRPr="00E604F7">
        <w:rPr>
          <w:rFonts w:ascii="Times New Roman" w:hAnsi="Times New Roman" w:cs="Times New Roman"/>
          <w:b/>
          <w:sz w:val="24"/>
          <w:szCs w:val="24"/>
        </w:rPr>
        <w:t>.…………</w:t>
      </w:r>
      <w:r w:rsidR="00261B12" w:rsidRPr="00E604F7">
        <w:rPr>
          <w:rFonts w:ascii="Times New Roman" w:hAnsi="Times New Roman" w:cs="Times New Roman"/>
          <w:b/>
          <w:sz w:val="24"/>
          <w:szCs w:val="24"/>
        </w:rPr>
        <w:t xml:space="preserve"> – это то, из чего состоят физические тела</w:t>
      </w:r>
    </w:p>
    <w:p w:rsidR="00D871C2" w:rsidRDefault="00480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122DAE43" wp14:editId="7D8306EB">
            <wp:simplePos x="0" y="0"/>
            <wp:positionH relativeFrom="column">
              <wp:posOffset>-603250</wp:posOffset>
            </wp:positionH>
            <wp:positionV relativeFrom="paragraph">
              <wp:posOffset>-635</wp:posOffset>
            </wp:positionV>
            <wp:extent cx="745490" cy="771525"/>
            <wp:effectExtent l="0" t="0" r="0" b="9525"/>
            <wp:wrapSquare wrapText="bothSides"/>
            <wp:docPr id="57" name="Рисунок 57" descr="http://li-web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-web.ru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4F7" w:rsidRPr="00E604F7">
        <w:rPr>
          <w:rFonts w:ascii="Times New Roman" w:hAnsi="Times New Roman" w:cs="Times New Roman"/>
          <w:b/>
          <w:sz w:val="24"/>
          <w:szCs w:val="24"/>
        </w:rPr>
        <w:t>Вспомнив курс физики, у</w:t>
      </w:r>
      <w:r w:rsidR="00ED226A" w:rsidRPr="00E604F7">
        <w:rPr>
          <w:rFonts w:ascii="Times New Roman" w:hAnsi="Times New Roman" w:cs="Times New Roman"/>
          <w:b/>
          <w:sz w:val="24"/>
          <w:szCs w:val="24"/>
        </w:rPr>
        <w:t>кажите, из чего же состоят вещества</w:t>
      </w:r>
      <w:r w:rsidR="00E604F7" w:rsidRPr="00E604F7">
        <w:rPr>
          <w:rFonts w:ascii="Times New Roman" w:hAnsi="Times New Roman" w:cs="Times New Roman"/>
          <w:b/>
          <w:sz w:val="24"/>
          <w:szCs w:val="24"/>
        </w:rPr>
        <w:t>, заполнив пробелы в тексте</w:t>
      </w:r>
      <w:r w:rsidR="00AF2E7E">
        <w:rPr>
          <w:rFonts w:ascii="Times New Roman" w:hAnsi="Times New Roman" w:cs="Times New Roman"/>
          <w:b/>
          <w:sz w:val="24"/>
          <w:szCs w:val="24"/>
        </w:rPr>
        <w:t xml:space="preserve">: « </w:t>
      </w:r>
      <w:proofErr w:type="gramStart"/>
      <w:r w:rsidR="00AF2E7E" w:rsidRPr="00AF2E7E">
        <w:rPr>
          <w:rFonts w:ascii="Times New Roman" w:hAnsi="Times New Roman" w:cs="Times New Roman"/>
          <w:i/>
          <w:sz w:val="24"/>
          <w:szCs w:val="24"/>
        </w:rPr>
        <w:t>Вещества</w:t>
      </w:r>
      <w:r w:rsidR="00AF2E7E">
        <w:rPr>
          <w:rFonts w:ascii="Times New Roman" w:hAnsi="Times New Roman" w:cs="Times New Roman"/>
          <w:i/>
          <w:sz w:val="24"/>
          <w:szCs w:val="24"/>
        </w:rPr>
        <w:t xml:space="preserve"> состоят из ………</w:t>
      </w:r>
      <w:r w:rsidR="00E0588B">
        <w:rPr>
          <w:rFonts w:ascii="Times New Roman" w:hAnsi="Times New Roman" w:cs="Times New Roman"/>
          <w:i/>
          <w:sz w:val="24"/>
          <w:szCs w:val="24"/>
        </w:rPr>
        <w:t>……………..</w:t>
      </w:r>
      <w:r w:rsidR="00AF2E7E">
        <w:rPr>
          <w:rFonts w:ascii="Times New Roman" w:hAnsi="Times New Roman" w:cs="Times New Roman"/>
          <w:i/>
          <w:sz w:val="24"/>
          <w:szCs w:val="24"/>
        </w:rPr>
        <w:t>, которые, в свою очередь, образованы из</w:t>
      </w:r>
      <w:r w:rsidR="00E0588B">
        <w:rPr>
          <w:rFonts w:ascii="Times New Roman" w:hAnsi="Times New Roman" w:cs="Times New Roman"/>
          <w:i/>
          <w:sz w:val="24"/>
          <w:szCs w:val="24"/>
        </w:rPr>
        <w:t xml:space="preserve"> более мелких частиц, называемых  </w:t>
      </w:r>
      <w:r w:rsidR="00AF2E7E">
        <w:rPr>
          <w:rFonts w:ascii="Times New Roman" w:hAnsi="Times New Roman" w:cs="Times New Roman"/>
          <w:i/>
          <w:sz w:val="24"/>
          <w:szCs w:val="24"/>
        </w:rPr>
        <w:t>…………</w:t>
      </w:r>
      <w:r w:rsidR="00E0588B">
        <w:rPr>
          <w:rFonts w:ascii="Times New Roman" w:hAnsi="Times New Roman" w:cs="Times New Roman"/>
          <w:i/>
          <w:sz w:val="24"/>
          <w:szCs w:val="24"/>
        </w:rPr>
        <w:t>….</w:t>
      </w:r>
      <w:r w:rsidR="00AF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2E7E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</w:p>
    <w:p w:rsidR="007D1416" w:rsidRDefault="007D1416">
      <w:pPr>
        <w:rPr>
          <w:rFonts w:ascii="Times New Roman" w:hAnsi="Times New Roman" w:cs="Times New Roman"/>
          <w:b/>
          <w:sz w:val="24"/>
          <w:szCs w:val="24"/>
        </w:rPr>
      </w:pPr>
    </w:p>
    <w:p w:rsidR="0035731C" w:rsidRDefault="0035731C" w:rsidP="00357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Определенный вид атомов называют - ..................................</w:t>
      </w:r>
    </w:p>
    <w:p w:rsidR="0035731C" w:rsidRDefault="0035731C" w:rsidP="00357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416" w:rsidRDefault="007D1416" w:rsidP="0035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9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2810A43" wp14:editId="4B736450">
            <wp:simplePos x="0" y="0"/>
            <wp:positionH relativeFrom="column">
              <wp:posOffset>-408305</wp:posOffset>
            </wp:positionH>
            <wp:positionV relativeFrom="paragraph">
              <wp:posOffset>119380</wp:posOffset>
            </wp:positionV>
            <wp:extent cx="370840" cy="694055"/>
            <wp:effectExtent l="0" t="0" r="0" b="0"/>
            <wp:wrapSquare wrapText="bothSides"/>
            <wp:docPr id="23" name="Рисунок 23" descr="Вопрос и восклицательные знаки — Cтоковый вектор #519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 и восклицательные знаки — Cтоковый вектор #519805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18353" r="53619" b="6313"/>
                    <a:stretch/>
                  </pic:blipFill>
                  <pic:spPr bwMode="auto">
                    <a:xfrm>
                      <a:off x="0" y="0"/>
                      <a:ext cx="370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31C" w:rsidRDefault="0035731C" w:rsidP="0035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как ты думаешь, сколько в настоящее время известно химических элементов? Как и где можно узнать и сосчитать их?</w:t>
      </w:r>
    </w:p>
    <w:p w:rsidR="0035731C" w:rsidRPr="0035731C" w:rsidRDefault="0035731C" w:rsidP="00357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31C" w:rsidRDefault="00480136" w:rsidP="003573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24DC1ED7" wp14:editId="2B97E66A">
            <wp:simplePos x="0" y="0"/>
            <wp:positionH relativeFrom="column">
              <wp:posOffset>3303905</wp:posOffset>
            </wp:positionH>
            <wp:positionV relativeFrom="paragraph">
              <wp:posOffset>666750</wp:posOffset>
            </wp:positionV>
            <wp:extent cx="495300" cy="356235"/>
            <wp:effectExtent l="0" t="0" r="0" b="5715"/>
            <wp:wrapSquare wrapText="bothSides"/>
            <wp:docPr id="39" name="Рисунок 39" descr="Погнутая во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нутая вода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8EE">
        <w:rPr>
          <w:rFonts w:ascii="Times New Roman" w:hAnsi="Times New Roman" w:cs="Times New Roman"/>
          <w:i/>
          <w:sz w:val="24"/>
          <w:szCs w:val="24"/>
        </w:rPr>
        <w:t xml:space="preserve">Перед вами представлены </w:t>
      </w:r>
      <w:r w:rsidR="00E45736" w:rsidRPr="00E45736">
        <w:rPr>
          <w:rFonts w:ascii="Times New Roman" w:hAnsi="Times New Roman" w:cs="Times New Roman"/>
          <w:i/>
          <w:sz w:val="24"/>
          <w:szCs w:val="24"/>
        </w:rPr>
        <w:t>вещества</w:t>
      </w:r>
      <w:r w:rsidR="002568EE">
        <w:rPr>
          <w:rFonts w:ascii="Times New Roman" w:hAnsi="Times New Roman" w:cs="Times New Roman"/>
          <w:i/>
          <w:sz w:val="24"/>
          <w:szCs w:val="24"/>
        </w:rPr>
        <w:t>, существующие в природе. Подумайте и распределите их по определенному единому признаку, попытайтесь его сформулировать:</w:t>
      </w:r>
      <w:r w:rsidR="004611AA" w:rsidRPr="004611AA">
        <w:rPr>
          <w:noProof/>
          <w:lang w:eastAsia="ru-RU"/>
        </w:rPr>
        <w:t xml:space="preserve"> </w:t>
      </w:r>
    </w:p>
    <w:p w:rsidR="002568EE" w:rsidRPr="002568EE" w:rsidRDefault="00480136" w:rsidP="003573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F2ED8" wp14:editId="2D651978">
                <wp:simplePos x="0" y="0"/>
                <wp:positionH relativeFrom="column">
                  <wp:posOffset>2009140</wp:posOffset>
                </wp:positionH>
                <wp:positionV relativeFrom="paragraph">
                  <wp:posOffset>41910</wp:posOffset>
                </wp:positionV>
                <wp:extent cx="237490" cy="248920"/>
                <wp:effectExtent l="0" t="0" r="10160" b="17780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489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" o:spid="_x0000_s1026" type="#_x0000_t120" style="position:absolute;margin-left:158.2pt;margin-top:3.3pt;width:18.7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MRoAIAACEFAAAOAAAAZHJzL2Uyb0RvYy54bWysVM1qGzEQvhf6DkL3ZG3XaWKTdTAOLoWQ&#10;BJKSs6LVehe0kirJXru3UvoAfZNeSqEpfYbNG/WTdpM4P6fSPWhnNP/fzOjwaF1JshLWlVqltL/b&#10;o0QorrNSLVL64XK+c0CJ80xlTGolUroRjh5NXr86rM1YDHShZSYsgRPlxrVJaeG9GSeJ44WomNvV&#10;RigIc20r5sHaRZJZVsN7JZNBr/c2qbXNjNVcOIfb41ZIJ9F/ngvuz/LcCU9kSpGbj6eN53U4k8kh&#10;Gy8sM0XJuzTYP2RRsVIh6L2rY+YZWdrymauq5FY7nftdrqtE53nJRawB1fR7T6q5KJgRsRaA48w9&#10;TO7/ueWnq3NLyiylgxElilXoUfOtuWn+NL92bj/ffm1+NL+b72Ny+6X5CfqGQA+g1caNYXthzm3H&#10;OZABgXVuq/BHbWQdgd7cAy3WnnBcDt7sD0doB4doMDwYDWIjkgdjY51/J3RFApHSXOp6VjDrZ1op&#10;9FTbCDZbnTiP8DC8MwiRnZZlNi+ljMzGzaQlK4YBwNxkuqZEMudxmdJ5/EI9cPHITCpSI7e9YS+k&#10;yTCZuWQeZGWAlVMLSphcYOS5b3N5ZO2eBb1E6VuBe/F7KXAo5Ji5os04eu3UpAr1iDjUXd2hCy3u&#10;gbrW2QbNtLqdcmf4vIS3E1R7zizGGqVgVf0ZjoBoSnVHUVJo++ml+6CPaYOUkhprgto/LpkVqOW9&#10;whyO+sNh2KvIDPf20UlityXX2xK1rGYajejjUTA8kkHfyzsyt7q6wkZPQ1SImOKI3aLcMTPfri/e&#10;BC6m06iGXTLMn6gLw4PzgFPA8XJ9xazpZsijA6f6bqXY+MnwtLrBUunp0uu8jJP1gCtmJDDYwzgt&#10;3ZsRFn2bj1oPL9vkLwAAAP//AwBQSwMEFAAGAAgAAAAhABZ/tazfAAAACAEAAA8AAABkcnMvZG93&#10;bnJldi54bWxMj0FLw0AUhO+C/2F5ghexmzZtqDEvRYpFPFpb6vEl+5qEZndDdpvEf+960uMww8w3&#10;2WbSrRi4d401CPNZBIJNaVVjKoTD5+5xDcJ5Mopaaxjhmx1s8tubjFJlR/PBw95XIpQYlxJC7X2X&#10;SunKmjW5me3YBO9se00+yL6SqqcxlOtWLqIokZoaExZq6nhbc3nZXzXCG71/DdvFYfd6iUeyxYM6&#10;nk9PiPd308szCM+T/wvDL35AhzwwFfZqlBMtQjxPliGKkCQggh+v4nClQFiu1iDzTP4/kP8AAAD/&#10;/wMAUEsBAi0AFAAGAAgAAAAhALaDOJL+AAAA4QEAABMAAAAAAAAAAAAAAAAAAAAAAFtDb250ZW50&#10;X1R5cGVzXS54bWxQSwECLQAUAAYACAAAACEAOP0h/9YAAACUAQAACwAAAAAAAAAAAAAAAAAvAQAA&#10;X3JlbHMvLnJlbHNQSwECLQAUAAYACAAAACEANhKDEaACAAAhBQAADgAAAAAAAAAAAAAAAAAuAgAA&#10;ZHJzL2Uyb0RvYy54bWxQSwECLQAUAAYACAAAACEAFn+1rN8AAAAIAQAADwAAAAAAAAAAAAAAAAD6&#10;BAAAZHJzL2Rvd25yZXYueG1sUEsFBgAAAAAEAAQA8wAAAAYGAAAAAA==&#10;" fillcolor="window" strokecolor="windowText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1A8ED3F5" wp14:editId="74661CCA">
            <wp:simplePos x="0" y="0"/>
            <wp:positionH relativeFrom="column">
              <wp:posOffset>1245235</wp:posOffset>
            </wp:positionH>
            <wp:positionV relativeFrom="paragraph">
              <wp:posOffset>148590</wp:posOffset>
            </wp:positionV>
            <wp:extent cx="495300" cy="356235"/>
            <wp:effectExtent l="0" t="0" r="0" b="5715"/>
            <wp:wrapSquare wrapText="bothSides"/>
            <wp:docPr id="36" name="Рисунок 36" descr="Погнутая во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нутая вода!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0C6B79D5" wp14:editId="122D8B04">
            <wp:simplePos x="0" y="0"/>
            <wp:positionH relativeFrom="column">
              <wp:posOffset>2769235</wp:posOffset>
            </wp:positionH>
            <wp:positionV relativeFrom="paragraph">
              <wp:posOffset>27305</wp:posOffset>
            </wp:positionV>
            <wp:extent cx="415290" cy="263525"/>
            <wp:effectExtent l="0" t="0" r="3810" b="3175"/>
            <wp:wrapSquare wrapText="bothSides"/>
            <wp:docPr id="34" name="Рисунок 34" descr="дистанционный курс, неорганическая химия, 8 класс,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ый курс, неорганическая химия, 8 класс, 9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41495" r="61052" b="31185"/>
                    <a:stretch/>
                  </pic:blipFill>
                  <pic:spPr bwMode="auto">
                    <a:xfrm>
                      <a:off x="0" y="0"/>
                      <a:ext cx="4152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548C2" wp14:editId="37250F12">
                <wp:simplePos x="0" y="0"/>
                <wp:positionH relativeFrom="column">
                  <wp:posOffset>655955</wp:posOffset>
                </wp:positionH>
                <wp:positionV relativeFrom="paragraph">
                  <wp:posOffset>57150</wp:posOffset>
                </wp:positionV>
                <wp:extent cx="273050" cy="260985"/>
                <wp:effectExtent l="0" t="0" r="12700" b="24765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6098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7" o:spid="_x0000_s1026" type="#_x0000_t120" style="position:absolute;margin-left:51.65pt;margin-top:4.5pt;width:21.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MNnQIAACEFAAAOAAAAZHJzL2Uyb0RvYy54bWysVEtu2zAQ3RfoHQjuE8munY8QOTAcuCgQ&#10;pAGSImuGIi0BFIclacvurih6gN6km6JAU/QMyo06pJTE+ayKakHNcP4zb3h0vK4VWQnrKtA5Heym&#10;lAjNoaj0IqcfLuc7B5Q4z3TBFGiR041w9Hjy+tVRYzIxhBJUISxBJ9pljclp6b3JksTxUtTM7YIR&#10;GoUSbM08snaRFJY16L1WyTBN95IGbGEscOEc3p50QjqJ/qUU3L+X0glPVE4xNx9PG8/rcCaTI5Yt&#10;LDNlxfs02D9kUbNKY9B7VyfMM7K01TNXdcUtOJB+l0OdgJQVF7EGrGaQPqnmomRGxFqwOc7ct8n9&#10;P7f8bHVuSVXkdLhPiWY1zqj91t60f9pfO7efb7+2P9rf7feM3H5pfyJ9Q1APm9YYl6HthTm3PeeQ&#10;DB1YS1uHP9ZG1rHRm/tGi7UnHC+H+2/SMY6Do2i4lx4ejIPP5MHYWOffCqhJIHIqFTSzklk/A61x&#10;pmBjs9nq1PnO8M4gRHagqmJeKRWZjZspS1YMAYC4KaChRDHn8TKn8/j1sR+ZKU0azG08SkOaDJEp&#10;FfNI1gZ75fSCEqYWCHnuu1weWbtnQS+x9K3AafxeChwKOWGu7DKOXns1pUM9IoK6rztMoet7oK6h&#10;2OAwLXQod4bPK/R2itWeM4uwxlJwVf17PEJHcwo9RUkJ9tNL90Ef0YZSShpcE6z945JZgbW804jD&#10;w8FoFPYqMqPx/hAZuy253pboZT0DHMQAHwXDIxn0vbojpYX6Cjd6GqKiiGmOsbsu98zMd+uLbwIX&#10;02lUw10yzJ/qC8OD89Cn0MfL9RWzpseQxwmcwd1KsewJeDrdYKlhuvQgq4ish74iPgODexiR2r8Z&#10;YdG3+aj18LJN/gIAAP//AwBQSwMEFAAGAAgAAAAhACNvx1rcAAAACAEAAA8AAABkcnMvZG93bnJl&#10;di54bWxMj81OwzAQhO9IvIO1SFwQtdtARUOcClVUiGNLERw3sZtEjddR7Cbh7dme4PhpRvOTrSfX&#10;isH2ofGkYT5TICyV3jRUaTh8bO+fQISIZLD1ZDX82ADr/Poqw9T4kXZ22MdKcAiFFDXUMXaplKGs&#10;rcMw850l1o6+dxgZ+0qaHkcOd61cKLWUDhvihho7u6ltedqfnYY3fP8eNovD9vWUjOiLO/N5/Fpp&#10;fXszvTyDiHaKf2a4zOfpkPOmwp/JBNEyqyRhq4YVX7roD0vmQsOjmoPMM/n/QP4LAAD//wMAUEsB&#10;Ai0AFAAGAAgAAAAhALaDOJL+AAAA4QEAABMAAAAAAAAAAAAAAAAAAAAAAFtDb250ZW50X1R5cGVz&#10;XS54bWxQSwECLQAUAAYACAAAACEAOP0h/9YAAACUAQAACwAAAAAAAAAAAAAAAAAvAQAAX3JlbHMv&#10;LnJlbHNQSwECLQAUAAYACAAAACEAP7mDDZ0CAAAhBQAADgAAAAAAAAAAAAAAAAAuAgAAZHJzL2Uy&#10;b0RvYy54bWxQSwECLQAUAAYACAAAACEAI2/HWtwAAAAIAQAADwAAAAAAAAAAAAAAAAD3BAAAZHJz&#10;L2Rvd25yZXYueG1sUEsFBgAAAAAEAAQA8wAAAAAGAAAAAA==&#10;" fillcolor="window" strokecolor="windowText" strokeweight="2pt"/>
            </w:pict>
          </mc:Fallback>
        </mc:AlternateContent>
      </w:r>
    </w:p>
    <w:p w:rsidR="004611AA" w:rsidRPr="00480136" w:rsidRDefault="004611AA">
      <w:pPr>
        <w:rPr>
          <w:rFonts w:ascii="Times New Roman" w:hAnsi="Times New Roman" w:cs="Times New Roman"/>
          <w:b/>
          <w:sz w:val="24"/>
          <w:szCs w:val="24"/>
        </w:rPr>
      </w:pPr>
    </w:p>
    <w:p w:rsidR="007D1416" w:rsidRDefault="007D1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11AA">
        <w:rPr>
          <w:rFonts w:ascii="Times New Roman" w:hAnsi="Times New Roman" w:cs="Times New Roman"/>
          <w:b/>
          <w:sz w:val="28"/>
          <w:szCs w:val="28"/>
        </w:rPr>
        <w:t xml:space="preserve"> а)                               б)                          в)</w:t>
      </w:r>
    </w:p>
    <w:p w:rsidR="00480136" w:rsidRDefault="007D1416" w:rsidP="00480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136" w:rsidRDefault="007D1416" w:rsidP="00480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Признак -  </w:t>
      </w:r>
      <w:r w:rsidR="004611AA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</w:t>
      </w:r>
    </w:p>
    <w:p w:rsidR="00E45736" w:rsidRDefault="00E45736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736" w:rsidRDefault="00E45736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416" w:rsidRDefault="007D1416" w:rsidP="009E2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44E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 wp14:anchorId="5268BBD9" wp14:editId="16FB52C5">
            <wp:simplePos x="0" y="0"/>
            <wp:positionH relativeFrom="column">
              <wp:posOffset>-153670</wp:posOffset>
            </wp:positionH>
            <wp:positionV relativeFrom="paragraph">
              <wp:posOffset>51435</wp:posOffset>
            </wp:positionV>
            <wp:extent cx="389890" cy="657225"/>
            <wp:effectExtent l="0" t="0" r="0" b="9525"/>
            <wp:wrapSquare wrapText="bothSides"/>
            <wp:docPr id="41" name="Рисунок 41" descr="http://us.cdn1.123rf.com/168nwm/yayayoy/yayayoy1007/yayayoy100700042/739054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cdn1.123rf.com/168nwm/yayayoy/yayayoy1007/yayayoy100700042/7390547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4E">
        <w:rPr>
          <w:rFonts w:ascii="Times New Roman" w:hAnsi="Times New Roman" w:cs="Times New Roman"/>
          <w:b/>
          <w:sz w:val="28"/>
          <w:szCs w:val="28"/>
        </w:rPr>
        <w:t xml:space="preserve">Химический элемент </w:t>
      </w:r>
      <w:r w:rsidR="009E244E" w:rsidRPr="009E244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E244E">
        <w:rPr>
          <w:rFonts w:ascii="Times New Roman" w:hAnsi="Times New Roman" w:cs="Times New Roman"/>
          <w:sz w:val="28"/>
          <w:szCs w:val="28"/>
        </w:rPr>
        <w:t>входить в состав:</w:t>
      </w:r>
    </w:p>
    <w:p w:rsidR="007D1416" w:rsidRPr="007D1416" w:rsidRDefault="007D1416" w:rsidP="007D14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697600</wp:posOffset>
                </wp:positionH>
                <wp:positionV relativeFrom="paragraph">
                  <wp:posOffset>54999</wp:posOffset>
                </wp:positionV>
                <wp:extent cx="2620370" cy="368489"/>
                <wp:effectExtent l="0" t="0" r="2794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370" cy="368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78" w:rsidRPr="007D1416" w:rsidRDefault="00402078" w:rsidP="007D141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1416">
                              <w:rPr>
                                <w:rFonts w:ascii="Comic Sans MS" w:hAnsi="Comic Sans MS"/>
                              </w:rPr>
                              <w:t>Химический элемент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30" style="position:absolute;margin-left:54.95pt;margin-top:4.35pt;width:206.35pt;height:2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65jgIAAC8FAAAOAAAAZHJzL2Uyb0RvYy54bWysVM1u2zAMvg/YOwi6r07SrD9BnSJo0WFA&#10;0RZrh54VWWqMyaImKbGz04BeB+wR9hC7DPvpMzhvNEr+adEVOwy7yKTJjxTJjzo4rApFVsK6HHRK&#10;h1sDSoTmkOX6JqVvr05e7FHiPNMZU6BFStfC0cPp82cHpZmIESxAZcISDKLdpDQpXXhvJkni+EIU&#10;zG2BERqNEmzBPKr2JsksKzF6oZLRYLCTlGAzY4EL5/DvcWOk0xhfSsH9uZROeKJSinfz8bTxnIcz&#10;mR6wyY1lZpHz9hrsH25RsFxj0j7UMfOMLG3+R6gi5xYcSL/FoUhAypyLWANWMxw8quZywYyItWBz&#10;nOnb5P5fWH62urAkz1I6HlGiWYEzqr9sPm4+1z/ru81t/bW+q39sPtW/6m/1d4JO2LHSuAkCL82F&#10;bTWHYii/krYIXyyMVLHL677LovKE48/RzmiwvYvD4Gjb3tkb7+2HoMk92ljnXwkoSBBSanGKsbls&#10;dep849q5IC7cpskfJb9WIlxB6TdCYmUhY0RHTokjZcmKIRuyd8M2bfQMEJkr1YOGT4GU70Ctb4CJ&#10;yLMeOHgKeJ+t944ZQfseWOQa7N/BsvHvqm5qDWX7al41Y+wGNIdsjaO10HDeGX6SYztPmfMXzCLJ&#10;cQK4uP4cD6mgTCm0EiULsB+e+h/8kXtopaTEpUmpe79kVlCiXmtk5f5wPA5bFpXxy90RKvahZf7Q&#10;opfFEeAkhvhEGB7F4O9VJ0oLxTXu9yxkRRPTHHOnlHvbKUe+WWZ8IbiYzaIbbpZh/lRfGh6Chz4H&#10;ulxV18yallMe2XgG3YKxySNqNb4BqWG29CDzyLvQ6aav7QRwKyNz2xckrP1DPXrdv3PT3wAAAP//&#10;AwBQSwMEFAAGAAgAAAAhAARBtmvdAAAACAEAAA8AAABkcnMvZG93bnJldi54bWxMj0FLxDAUhO+C&#10;/yE8wZubWjC7rU0XKYigJ+t68JZtnm2xeSlNttv6632e9DjMMPNNsV/cIGacQu9Jw+0mAYHUeNtT&#10;q+Hw9nizAxGiIWsGT6hhxQD78vKiMLn1Z3rFuY6t4BIKudHQxTjmUoamQ2fCxo9I7H36yZnIcmql&#10;ncyZy90g0yRR0pmeeKEzI1YdNl/1yWl4WWWcD+8q+56rfrX1R/X0jJXW11fLwz2IiEv8C8MvPqND&#10;yUxHfyIbxMA6yTKOathtQbB/l6YKxFGDUluQZSH/Hyh/AAAA//8DAFBLAQItABQABgAIAAAAIQC2&#10;gziS/gAAAOEBAAATAAAAAAAAAAAAAAAAAAAAAABbQ29udGVudF9UeXBlc10ueG1sUEsBAi0AFAAG&#10;AAgAAAAhADj9If/WAAAAlAEAAAsAAAAAAAAAAAAAAAAALwEAAF9yZWxzLy5yZWxzUEsBAi0AFAAG&#10;AAgAAAAhABoyTrmOAgAALwUAAA4AAAAAAAAAAAAAAAAALgIAAGRycy9lMm9Eb2MueG1sUEsBAi0A&#10;FAAGAAgAAAAhAARBtmvdAAAACAEAAA8AAAAAAAAAAAAAAAAA6AQAAGRycy9kb3ducmV2LnhtbFBL&#10;BQYAAAAABAAEAPMAAADyBQAAAAA=&#10;" fillcolor="white [3201]" strokecolor="black [3200]" strokeweight="2pt">
                <v:textbox>
                  <w:txbxContent>
                    <w:p w:rsidR="007D1416" w:rsidRPr="007D1416" w:rsidRDefault="007D1416" w:rsidP="007D141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D1416">
                        <w:rPr>
                          <w:rFonts w:ascii="Comic Sans MS" w:hAnsi="Comic Sans MS"/>
                        </w:rPr>
                        <w:t>Химический элемент</w:t>
                      </w:r>
                    </w:p>
                  </w:txbxContent>
                </v:textbox>
              </v:rect>
            </w:pict>
          </mc:Fallback>
        </mc:AlternateContent>
      </w:r>
    </w:p>
    <w:p w:rsidR="007D1416" w:rsidRDefault="007D1416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416" w:rsidRDefault="007D1416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32B731" wp14:editId="77AA9C01">
                <wp:simplePos x="0" y="0"/>
                <wp:positionH relativeFrom="column">
                  <wp:posOffset>2853055</wp:posOffset>
                </wp:positionH>
                <wp:positionV relativeFrom="paragraph">
                  <wp:posOffset>176530</wp:posOffset>
                </wp:positionV>
                <wp:extent cx="572770" cy="299720"/>
                <wp:effectExtent l="0" t="0" r="93980" b="6223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24.65pt;margin-top:13.9pt;width:45.1pt;height:2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HQ/QEAAAEEAAAOAAAAZHJzL2Uyb0RvYy54bWysU0uOEzEQ3SNxB8t70knEECZKZxYZYIMg&#10;AuYAHredtvBPZZNOdgMXmCNwBTYsgNGcoftGlN1JD+IjIcSmuu2qV1XvVXlxtjOabAUE5WxJJ6Mx&#10;JcJyVym7KenFm6cPHlMSIrMV086Kku5FoGfL+/cWjZ+LqaudrgQQTGLDvPElrWP086IIvBaGhZHz&#10;wqJTOjAs4hE2RQWswexGF9Px+FHROKg8OC5CwNvz3kmXOb+UgseXUgYRiS4p9hazhWwvky2WCzbf&#10;APO14oc22D90YZiyWHRIdc4iI+9A/ZLKKA4uOBlH3JnCSam4yByQzWT8E5vXNfMic0Fxgh9kCv8v&#10;LX+xXQNRVUkfnlBimcEZtR+7q+66vWk/ddeke9/eouk+dFft5/Zb+7W9bb8QDEblGh/mmGBl13A4&#10;Bb+GJMNOgklfJEh2We39oLbYRcLx8mQ2nc1wJhxd09PT2TRPo7gDewjxmXCGpJ+ShghMbeq4ctbi&#10;XB1MsuJs+zxELI/AIyBV1jbZyJR+YisS9x6JMQDXpMYxNvmLRKBvOf/FvRY99pWQKAo22dfI6yhW&#10;GsiW4SJVbydDFoxMEKm0HkDj3NgfQYfYBBN5Rf8WOETnis7GAWiUdfC7qnF3bFX28UfWPddE+9JV&#10;+zzALAfuWdbn8CbSIv94zvC7l7v8DgAA//8DAFBLAwQUAAYACAAAACEA/GLZV+AAAAAJAQAADwAA&#10;AGRycy9kb3ducmV2LnhtbEyPy07DMBBF90j8gzVI7KhD2/SRxqkAKUJC3bTAojs3GeKo9jiK3TT8&#10;PcMKlqM5uvfcfDs6KwbsQ+tJweMkAYFU+bqlRsHHe/mwAhGiplpbT6jgGwNsi9ubXGe1v9Ieh0Ns&#10;BIdQyLQCE2OXSRkqg06Hie+Q+Pfle6cjn30j615fOdxZOU2ShXS6JW4wusMXg9X5cHEKSnw9twuL&#10;x/14bIwb0nL39vyp1P3d+LQBEXGMfzD86rM6FOx08heqg7AK5vP1jFEF0yVPYCCdrVMQJwXLNAFZ&#10;5PL/guIHAAD//wMAUEsBAi0AFAAGAAgAAAAhALaDOJL+AAAA4QEAABMAAAAAAAAAAAAAAAAAAAAA&#10;AFtDb250ZW50X1R5cGVzXS54bWxQSwECLQAUAAYACAAAACEAOP0h/9YAAACUAQAACwAAAAAAAAAA&#10;AAAAAAAvAQAAX3JlbHMvLnJlbHNQSwECLQAUAAYACAAAACEA9bDx0P0BAAABBAAADgAAAAAAAAAA&#10;AAAAAAAuAgAAZHJzL2Uyb0RvYy54bWxQSwECLQAUAAYACAAAACEA/GLZV+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FBDF5" wp14:editId="2D9759EA">
                <wp:simplePos x="0" y="0"/>
                <wp:positionH relativeFrom="column">
                  <wp:posOffset>2034540</wp:posOffset>
                </wp:positionH>
                <wp:positionV relativeFrom="paragraph">
                  <wp:posOffset>177165</wp:posOffset>
                </wp:positionV>
                <wp:extent cx="0" cy="354330"/>
                <wp:effectExtent l="95250" t="0" r="95250" b="647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60.2pt;margin-top:13.95pt;width:0;height:27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tf9gEAAPwDAAAOAAAAZHJzL2Uyb0RvYy54bWysU0uOEzEQ3SNxB8t70skkINRKZxYZYIMg&#10;4nMAj9tOW/inskknu4ELzBG4AhsWfDRn6L4RZXfSg/hICLGpbtv1qt57Li/P90aTnYCgnK3obDKl&#10;RFjuamW3FX396vG9h5SEyGzNtLOiogcR6Pnq7p1l60tx5hqnawEEi9hQtr6iTYy+LIrAG2FYmDgv&#10;LB5KB4ZFXMK2qIG1WN3o4mw6fVC0DmoPjosQcPdiOKSrXF9KweNzKYOIRFcUucUcIcfLFIvVkpVb&#10;YL5R/EiD/QMLw5TFpmOpCxYZeQvql1JGcXDByTjhzhROSsVF1oBqZtOf1LxsmBdZC5oT/GhT+H9l&#10;+bPdBoiqK7pYUGKZwTvqPvRX/XX3rfvYX5P+XXeDoX/fX3Wfuq/dl+6m+0wwGZ1rfSixwNpu4LgK&#10;fgPJhr0Ek74okOyz24fRbbGPhA+bHHfn9xfzeb6I4hbnIcQnwhmSfioaIjC1beLaWYtX6mCWzWa7&#10;pyFiZwSeAKmptilGpvQjW5N48KiJAbg2ccbcdF4k7gPb/BcPWgzYF0KiH8hv6JEnUaw1kB3DGarf&#10;zMYqmJkgUmk9gqaZ2B9Bx9wEE3k6/xY4ZueOzsYRaJR18LuucX+iKof8k+pBa5J96epDvrtsB45Y&#10;9uf4HNIM/7jO8NtHu/oOAAD//wMAUEsDBBQABgAIAAAAIQDtCwC/3gAAAAkBAAAPAAAAZHJzL2Rv&#10;d25yZXYueG1sTI/BTsMwDIbvSLxDZCRuLKWDbZS6EyBVSIjLBhx2yxrTVEucqsm68vYEcYCj7U+/&#10;v79cT86KkYbQeUa4nmUgiBuvO24R3t/qqxWIEBVrZT0TwhcFWFfnZ6UqtD/xhsZtbEUK4VAoBBNj&#10;X0gZGkNOhZnvidPt0w9OxTQOrdSDOqVwZ2WeZQvpVMfpg1E9PRlqDtujQ6jp+dAtLO020641bryt&#10;X18ePxAvL6aHexCRpvgHw49+UocqOe39kXUQFmGeZzcJRciXdyAS8LvYI6zmS5BVKf83qL4BAAD/&#10;/wMAUEsBAi0AFAAGAAgAAAAhALaDOJL+AAAA4QEAABMAAAAAAAAAAAAAAAAAAAAAAFtDb250ZW50&#10;X1R5cGVzXS54bWxQSwECLQAUAAYACAAAACEAOP0h/9YAAACUAQAACwAAAAAAAAAAAAAAAAAvAQAA&#10;X3JlbHMvLnJlbHNQSwECLQAUAAYACAAAACEApUFbX/YBAAD8AwAADgAAAAAAAAAAAAAAAAAuAgAA&#10;ZHJzL2Uyb0RvYy54bWxQSwECLQAUAAYACAAAACEA7QsAv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12DCB" wp14:editId="052678AD">
                <wp:simplePos x="0" y="0"/>
                <wp:positionH relativeFrom="column">
                  <wp:posOffset>574675</wp:posOffset>
                </wp:positionH>
                <wp:positionV relativeFrom="paragraph">
                  <wp:posOffset>177165</wp:posOffset>
                </wp:positionV>
                <wp:extent cx="777875" cy="217805"/>
                <wp:effectExtent l="38100" t="0" r="22225" b="8699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875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45.25pt;margin-top:13.95pt;width:61.25pt;height:17.1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9+AgIAAAsEAAAOAAAAZHJzL2Uyb0RvYy54bWysU0uOEzEQ3SNxB8t70p3AkKiVziwyfBYI&#10;Ij4H8HTbaQv/VDbpZDdwgTkCV2DDgo/mDN03ouxOGsRHQohNyZ96r+o9l5fne63IjoOX1pR0Oskp&#10;4aaytTTbkr56+fDOghIfmKmZsoaX9MA9PV/dvrVsXcFntrGq5kCQxPiidSVtQnBFlvmq4Zr5iXXc&#10;4KWwoFnALWyzGliL7Fplszy/n7UWage24t7j6cVwSVeJXwhehWdCeB6IKin2FlKEFC9jzFZLVmyB&#10;uUZWxzbYP3ShmTRYdKS6YIGRNyB/odKyAuutCJPK6swKISueNKCaaf6TmhcNczxpQXO8G23y/4+2&#10;errbAJF1Se/dpcQwjW/Uve+v+uvua/ehvyb92+4GQ/+uv+o+dl+6z91N94lgMjrXOl8gwdps4Ljz&#10;bgPRhr0ATYSS7jEORTIGpZJ98v0w+s73gVR4OJ/PF/MzSiq8mk3ni/wssmcDTaRz4MMjbjWJi5L6&#10;AExum7C2xuALWxhKsN0THwbgCRDBysQYmFQPTE3CwaFEBmDbY5F4n0UpQ/NpFQ6KD9jnXKA92ORQ&#10;Iw0mXysgO4YjVb+ejiyYGSFCKjWC8qT9j6BjboTxNKx/CxyzU0VrwgjU0lj4XdWwP7UqhvyT6kFr&#10;lH1p60N6ymQHTlx6hOPviCP94z7Bv//h1TcAAAD//wMAUEsDBBQABgAIAAAAIQCB/Ndi3wAAAAgB&#10;AAAPAAAAZHJzL2Rvd25yZXYueG1sTI9PS8NAFMTvgt9heYI3u2mK0aZ5KVLwoBBpq4ceX7KvSXD/&#10;hOy2jd/e9WSPwwwzvynWk9HizKPvnUWYzxIQbBunetsifH2+PjyD8IGsIu0sI/ywh3V5e1NQrtzF&#10;7vi8D62IJdbnhNCFMORS+qZjQ37mBrbRO7rRUIhybKUa6RLLjZZpkmTSUG/jQkcDbzpuvvcng1Bl&#10;H5t6d2wP5LdvbvuuqkkvKsT7u+llBSLwFP7D8Icf0aGMTLU7WeWFRlgmjzGJkD4tQUQ/nS/itxoh&#10;S1OQZSGvD5S/AAAA//8DAFBLAQItABQABgAIAAAAIQC2gziS/gAAAOEBAAATAAAAAAAAAAAAAAAA&#10;AAAAAABbQ29udGVudF9UeXBlc10ueG1sUEsBAi0AFAAGAAgAAAAhADj9If/WAAAAlAEAAAsAAAAA&#10;AAAAAAAAAAAALwEAAF9yZWxzLy5yZWxzUEsBAi0AFAAGAAgAAAAhAIZgz34CAgAACwQAAA4AAAAA&#10;AAAAAAAAAAAALgIAAGRycy9lMm9Eb2MueG1sUEsBAi0AFAAGAAgAAAAhAIH812L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7D1416" w:rsidRDefault="007D1416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416" w:rsidRDefault="00686BF8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         _________________     _____________</w:t>
      </w:r>
    </w:p>
    <w:p w:rsidR="00686BF8" w:rsidRDefault="00686BF8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         _________________     _____________</w:t>
      </w:r>
    </w:p>
    <w:p w:rsidR="00686BF8" w:rsidRDefault="00686BF8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BF8" w:rsidRDefault="00686BF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Пример:_________          Пример:_____________   Пример:__________</w:t>
      </w:r>
    </w:p>
    <w:p w:rsidR="00686BF8" w:rsidRDefault="00686BF8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2FF0339B" wp14:editId="2CF881F9">
            <wp:simplePos x="0" y="0"/>
            <wp:positionH relativeFrom="column">
              <wp:posOffset>-153035</wp:posOffset>
            </wp:positionH>
            <wp:positionV relativeFrom="paragraph">
              <wp:posOffset>95885</wp:posOffset>
            </wp:positionV>
            <wp:extent cx="636905" cy="659130"/>
            <wp:effectExtent l="0" t="0" r="0" b="7620"/>
            <wp:wrapSquare wrapText="bothSides"/>
            <wp:docPr id="47" name="Рисунок 47" descr="http://li-web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-web.ru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BF8" w:rsidRPr="00686BF8" w:rsidRDefault="00686BF8" w:rsidP="007D14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Исходя из вышеуказанной схемы, можно сделать вывод о том, что </w:t>
      </w:r>
      <w:r>
        <w:rPr>
          <w:rFonts w:ascii="Times New Roman" w:hAnsi="Times New Roman" w:cs="Times New Roman"/>
          <w:b/>
          <w:i/>
          <w:sz w:val="24"/>
          <w:szCs w:val="24"/>
        </w:rPr>
        <w:t>химический элемент может существовать в виде свободных атомов и</w:t>
      </w:r>
      <w:r w:rsidR="00E45736">
        <w:rPr>
          <w:rFonts w:ascii="Times New Roman" w:hAnsi="Times New Roman" w:cs="Times New Roman"/>
          <w:b/>
          <w:i/>
          <w:sz w:val="24"/>
          <w:szCs w:val="24"/>
        </w:rPr>
        <w:t xml:space="preserve"> входить в состав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5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молекул. </w:t>
      </w:r>
      <w:r w:rsidR="00C026A2" w:rsidRPr="00C026A2">
        <w:rPr>
          <w:rFonts w:ascii="Times New Roman" w:hAnsi="Times New Roman" w:cs="Times New Roman"/>
          <w:i/>
          <w:sz w:val="24"/>
          <w:szCs w:val="24"/>
        </w:rPr>
        <w:t>А если учесть, что все вещества состоят из химических элементов, то встает вопрос:</w:t>
      </w:r>
      <w:r w:rsidR="00C026A2">
        <w:rPr>
          <w:rFonts w:ascii="Times New Roman" w:hAnsi="Times New Roman" w:cs="Times New Roman"/>
          <w:b/>
          <w:i/>
          <w:sz w:val="24"/>
          <w:szCs w:val="24"/>
        </w:rPr>
        <w:t xml:space="preserve"> «Одинаковые ли по </w:t>
      </w:r>
      <w:r w:rsidR="009E244E">
        <w:rPr>
          <w:rFonts w:ascii="Times New Roman" w:hAnsi="Times New Roman" w:cs="Times New Roman"/>
          <w:b/>
          <w:i/>
          <w:sz w:val="24"/>
          <w:szCs w:val="24"/>
        </w:rPr>
        <w:t xml:space="preserve">химическому </w:t>
      </w:r>
      <w:r w:rsidR="00C026A2">
        <w:rPr>
          <w:rFonts w:ascii="Times New Roman" w:hAnsi="Times New Roman" w:cs="Times New Roman"/>
          <w:b/>
          <w:i/>
          <w:sz w:val="24"/>
          <w:szCs w:val="24"/>
        </w:rPr>
        <w:t>составу вещества нас окружают, если нет, то, как их можно  классифицировать»?</w:t>
      </w:r>
    </w:p>
    <w:p w:rsidR="00686BF8" w:rsidRPr="00686BF8" w:rsidRDefault="00C026A2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EFDEE" wp14:editId="72807072">
                <wp:simplePos x="0" y="0"/>
                <wp:positionH relativeFrom="column">
                  <wp:posOffset>529590</wp:posOffset>
                </wp:positionH>
                <wp:positionV relativeFrom="paragraph">
                  <wp:posOffset>94615</wp:posOffset>
                </wp:positionV>
                <wp:extent cx="2620010" cy="368300"/>
                <wp:effectExtent l="0" t="0" r="27940" b="1270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2078" w:rsidRPr="007D1416" w:rsidRDefault="00402078" w:rsidP="00C026A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Вещества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31" style="position:absolute;margin-left:41.7pt;margin-top:7.45pt;width:206.3pt;height:2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07oQIAACMFAAAOAAAAZHJzL2Uyb0RvYy54bWysVEtu2zAQ3RfoHQjuG9mOk6ZG5MBI4KJA&#10;kARIiqxpirIFUCRL0pbcVYFuC/QIPUQ3RT85g3yjPlJK4nxWRbWgZsjhzLw3Mzw8qktJVsK6QquU&#10;9nd6lAjFdVaoeUrfX01fHVDiPFMZk1qJlK6Fo0fjly8OKzMSA73QMhOWwIlyo8qkdOG9GSWJ4wtR&#10;MrejjVA4zLUtmYdq50lmWQXvpUwGvd5+UmmbGau5cA67J+0hHUf/eS64P89zJzyRKUVuPq42rrOw&#10;JuNDNppbZhYF79Jg/5BFyQqFoHeuTphnZGmLJ67KglvtdO53uC4TnecFFxED0PR7j9BcLpgREQvI&#10;ceaOJvf/3PKz1YUlRZbSISqlWIkaNd82nzZfm9/NzeZz8725aX5tvjR/mh/NTwIjMFYZN8LFS3Nh&#10;O81BDPDr3JbhD2Ckjiyv71gWtSccm4N9FK6PYnCc7e4f7PZiGZL728Y6/1bokgQhpRZVjOSy1anz&#10;iAjTW5MQzGlZZNNCyqis3bG0ZMVQcPRJpitKJHMemymdxi9AgIsH16QiFVLbGyIZwhk6MZfMQywN&#10;uHFqTgmTc7Q49zbm8uC2exL0Cmi3Avfi91zgAOSEuUWbcfTamUkV8IjYxB3uQHxLdZB8Patj6fbC&#10;jbAz09ka5bS67XNn+LSA/1Pgv2AWjQ1wGFZ/jiWXGoh1J1Gy0Pbjc/vBHv2GU0oqDArY+LBkVgDd&#10;O4VOfNMfDsNkRWW493oAxW6fzLZP1LI81ihNH8+C4VEM9l7eirnV5TVmehKi4ogpjtgt751y7NsB&#10;xqvAxWQSzTBNhvlTdWl4cB6YC8xe1dfMmq6PPGpypm+Hio0etVNrG24qPVl6nRex1+55RdcEBZMY&#10;+6d7NcKob+vR6v5tG/8FAAD//wMAUEsDBBQABgAIAAAAIQAxvYW93wAAAAgBAAAPAAAAZHJzL2Rv&#10;d25yZXYueG1sTI9BT8MwDIXvSPyHyEhcpi1lVGMtTSeEhIQmLpRddvOakFZrnKrJ2u7fY05wtN/z&#10;8/eK3ew6MZohtJ4UPKwSEIZqr1uyCg5fb8stiBCRNHaejIKrCbArb28KzLWf6NOMVbSCQyjkqKCJ&#10;sc+lDHVjHIaV7w2x9u0Hh5HHwUo94MThrpPrJNlIhy3xhwZ789qY+lxdHGMs5OH9OlZyb8+Y9R/j&#10;tF8crVL3d/PLM4ho5vhnhl98voGSmU7+QjqITsH2MWUn79MMBOtptuFuJwVP6wxkWcj/BcofAAAA&#10;//8DAFBLAQItABQABgAIAAAAIQC2gziS/gAAAOEBAAATAAAAAAAAAAAAAAAAAAAAAABbQ29udGVu&#10;dF9UeXBlc10ueG1sUEsBAi0AFAAGAAgAAAAhADj9If/WAAAAlAEAAAsAAAAAAAAAAAAAAAAALwEA&#10;AF9yZWxzLy5yZWxzUEsBAi0AFAAGAAgAAAAhAMHxvTuhAgAAIwUAAA4AAAAAAAAAAAAAAAAALgIA&#10;AGRycy9lMm9Eb2MueG1sUEsBAi0AFAAGAAgAAAAhADG9hb3fAAAACAEAAA8AAAAAAAAAAAAAAAAA&#10;+wQAAGRycy9kb3ducmV2LnhtbFBLBQYAAAAABAAEAPMAAAAHBgAAAAA=&#10;" fillcolor="window" strokecolor="windowText" strokeweight="2pt">
                <v:textbox>
                  <w:txbxContent>
                    <w:p w:rsidR="00C026A2" w:rsidRPr="007D1416" w:rsidRDefault="00C026A2" w:rsidP="00C026A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Вещества</w:t>
                      </w:r>
                    </w:p>
                  </w:txbxContent>
                </v:textbox>
              </v:rect>
            </w:pict>
          </mc:Fallback>
        </mc:AlternateContent>
      </w:r>
      <w:r w:rsidRPr="009949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1" locked="0" layoutInCell="1" allowOverlap="1" wp14:anchorId="4466AF36" wp14:editId="325C96BD">
            <wp:simplePos x="0" y="0"/>
            <wp:positionH relativeFrom="column">
              <wp:posOffset>-105410</wp:posOffset>
            </wp:positionH>
            <wp:positionV relativeFrom="paragraph">
              <wp:posOffset>57785</wp:posOffset>
            </wp:positionV>
            <wp:extent cx="389890" cy="657225"/>
            <wp:effectExtent l="0" t="0" r="0" b="9525"/>
            <wp:wrapSquare wrapText="bothSides"/>
            <wp:docPr id="51" name="Рисунок 51" descr="http://us.cdn1.123rf.com/168nwm/yayayoy/yayayoy1007/yayayoy100700042/739054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cdn1.123rf.com/168nwm/yayayoy/yayayoy1007/yayayoy100700042/7390547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0FAE9F" wp14:editId="65AADB0F">
                <wp:simplePos x="0" y="0"/>
                <wp:positionH relativeFrom="column">
                  <wp:posOffset>2553837</wp:posOffset>
                </wp:positionH>
                <wp:positionV relativeFrom="paragraph">
                  <wp:posOffset>183220</wp:posOffset>
                </wp:positionV>
                <wp:extent cx="478465" cy="297180"/>
                <wp:effectExtent l="0" t="0" r="74295" b="6477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5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01.1pt;margin-top:14.45pt;width:37.65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tj/AEAAAEEAAAOAAAAZHJzL2Uyb0RvYy54bWysU0uOEzEQ3SNxB8t70kk0nxClM4sMsEEQ&#10;8TmAx22nLfxT2aST3cAF5ghcgQ0LPpozdN+IsjvpQXwkhNhUt+16r+o9lxcXO6PJVkBQzpZ0MhpT&#10;Iix3lbKbkr5+9fjBjJIQma2YdlaUdC8CvVjev7do/FxMXe10JYAgiQ3zxpe0jtHPiyLwWhgWRs4L&#10;i4fSgWERl7ApKmANshtdTMfjs6JxUHlwXISAu5f9IV1mfikFj8+lDCISXVLsLeYIOV6lWCwXbL4B&#10;5mvFD22wf+jCMGWx6EB1ySIjb0H9QmUUBxecjCPuTOGkVFxkDahmMv5JzcuaeZG1oDnBDzaF/0fL&#10;n23XQFRV0lO0xzKDd9R+6K67m/Zb+7G7Id279hZD9767bj+1X9sv7W37mWAyOtf4MEeClV3DYRX8&#10;GpINOwkmfVEg2WW394PbYhcJx82T89nJ2SklHI+mD88ns8xZ3IE9hPhEOEPST0lDBKY2dVw5a/Fe&#10;HUyy42z7NEQsj8AjIFXWNsXIlH5kKxL3HoUxANekxjE3nRdJQN9y/ot7LXrsCyHRFGyyr5HHUaw0&#10;kC3DQareTAYWzEwQqbQeQOPc2B9Bh9wEE3lE/xY4ZOeKzsYBaJR18LuqcXdsVfb5R9W91iT7ylX7&#10;fIHZDpyz7M/hTaRB/nGd4Xcvd/kdAAD//wMAUEsDBBQABgAIAAAAIQCh4Uwu4AAAAAkBAAAPAAAA&#10;ZHJzL2Rvd25yZXYueG1sTI/BTsMwEETvSPyDtUjcqEPUNCVkUwFShIS4tMChNzde4qjxOordNPw9&#10;5lSOq3maeVtuZtuLiUbfOUa4XyQgiBunO24RPj/quzUIHxRr1TsmhB/ysKmur0pVaHfmLU270IpY&#10;wr5QCCaEoZDSN4as8gs3EMfs241WhXiOrdSjOsdy28s0SVbSqo7jglEDvRhqjruTRajp9ditetpv&#10;531r7JTV72/PX4i3N/PTI4hAc7jA8Kcf1aGKTgd3Yu1Fj7BM0jSiCOn6AUQElnmegTgg5FkOsirl&#10;/w+qXwAAAP//AwBQSwECLQAUAAYACAAAACEAtoM4kv4AAADhAQAAEwAAAAAAAAAAAAAAAAAAAAAA&#10;W0NvbnRlbnRfVHlwZXNdLnhtbFBLAQItABQABgAIAAAAIQA4/SH/1gAAAJQBAAALAAAAAAAAAAAA&#10;AAAAAC8BAABfcmVscy8ucmVsc1BLAQItABQABgAIAAAAIQC2hCtj/AEAAAEEAAAOAAAAAAAAAAAA&#10;AAAAAC4CAABkcnMvZTJvRG9jLnhtbFBLAQItABQABgAIAAAAIQCh4Uwu4AAAAAk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A2AB5C" wp14:editId="0994CB42">
                <wp:simplePos x="0" y="0"/>
                <wp:positionH relativeFrom="column">
                  <wp:posOffset>731520</wp:posOffset>
                </wp:positionH>
                <wp:positionV relativeFrom="paragraph">
                  <wp:posOffset>183515</wp:posOffset>
                </wp:positionV>
                <wp:extent cx="574040" cy="297180"/>
                <wp:effectExtent l="38100" t="0" r="16510" b="6477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04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57.6pt;margin-top:14.45pt;width:45.2pt;height:23.4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eteBgIAAAsEAAAOAAAAZHJzL2Uyb0RvYy54bWysU0tu2zAQ3RfoHQjua8mG2ySC5SycfhZF&#10;a/RzAIYiLaIUSQxZy96lvUCO0Ctk00U/yBmkG3VI2WrRD1AU3QxEct6beW9Gi/Ndo8lWgFfWlHQ6&#10;ySkRhttKmU1JX796dO+UEh+YqZi2RpR0Lzw9X969s2hdIWa2troSQJDE+KJ1Ja1DcEWWeV6LhvmJ&#10;dcLgo7TQsIBH2GQVsBbZG53N8vxB1lqoHFguvMfbi+GRLhO/lIKH51J6EYguKfYWUoQUL2PMlgtW&#10;bIC5WvFDG+wfumiYMlh0pLpggZG3oH6hahQH660ME26bzEqpuEgaUM00/0nNy5o5kbSgOd6NNvn/&#10;R8ufbddAVFXS+RklhjU4o+5Df9Vfd1+7m/6a9O+6Wwz9+/6q+9h96T53t90ngsnoXOt8gQQrs4bD&#10;ybs1RBt2EhoitXJPcCmSMSiV7JLv+9F3sQuE4+X9k3k+x+lwfJqdnUxP01yygSbSOfDhsbANiR8l&#10;9QGY2tRhZY3BCVsYSrDtUx+wEQQeARGsTYyBKf3QVCTsHUpkALaNEjA3vmdRytB8+gp7LQbsCyHR&#10;HmxyqJEWU6w0kC3DlareTEcWzIwQqbQeQXnS/kfQITfCRFrWvwWO2amiNWEENspY+F3VsDu2Kof8&#10;o+pBa5R9aat9GmWyAzcu+XP4O+JK/3hO8O//8PIbAAAA//8DAFBLAwQUAAYACAAAACEAoPSXtN8A&#10;AAAJAQAADwAAAGRycy9kb3ducmV2LnhtbEyPwU7DMBBE70j8g7VI3KjToKQlxKlQJQ4gBbWFA8dN&#10;7CYR9jqK3Tb8PcsJjqN9mnlbbmZnxdlMYfCkYLlIQBhqvR6oU/Dx/ny3BhEikkbrySj4NgE21fVV&#10;iYX2F9qb8yF2gksoFKigj3EspAxtbxyGhR8N8e3oJ4eR49RJPeGFy52VaZLk0uFAvNDjaLa9ab8O&#10;J6egzt+2zf7YfWLYvfjdq65ne18rdXszPz2CiGaOfzD86rM6VOzU+BPpICznZZYyqiBdP4BgIE2y&#10;HESjYJWtQFal/P9B9QMAAP//AwBQSwECLQAUAAYACAAAACEAtoM4kv4AAADhAQAAEwAAAAAAAAAA&#10;AAAAAAAAAAAAW0NvbnRlbnRfVHlwZXNdLnhtbFBLAQItABQABgAIAAAAIQA4/SH/1gAAAJQBAAAL&#10;AAAAAAAAAAAAAAAAAC8BAABfcmVscy8ucmVsc1BLAQItABQABgAIAAAAIQD7deteBgIAAAsEAAAO&#10;AAAAAAAAAAAAAAAAAC4CAABkcnMvZTJvRG9jLnhtbFBLAQItABQABgAIAAAAIQCg9Je03wAAAAk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                        ______________________</w:t>
      </w: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6A2">
        <w:rPr>
          <w:rFonts w:ascii="Times New Roman" w:hAnsi="Times New Roman" w:cs="Times New Roman"/>
          <w:b/>
          <w:sz w:val="24"/>
          <w:szCs w:val="24"/>
        </w:rPr>
        <w:t>Вещества, которые образованы атомами одного химического элемента, называют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……………………</w:t>
      </w:r>
      <w:r w:rsidR="00BB7D2D">
        <w:rPr>
          <w:rFonts w:ascii="Times New Roman" w:hAnsi="Times New Roman" w:cs="Times New Roman"/>
          <w:b/>
          <w:sz w:val="28"/>
          <w:szCs w:val="28"/>
        </w:rPr>
        <w:t>…….</w:t>
      </w:r>
    </w:p>
    <w:p w:rsidR="00BB7D2D" w:rsidRDefault="00BB7D2D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7D2D" w:rsidRPr="00BB7D2D" w:rsidRDefault="00BB7D2D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7D2D">
        <w:rPr>
          <w:rFonts w:ascii="Times New Roman" w:hAnsi="Times New Roman" w:cs="Times New Roman"/>
          <w:i/>
          <w:sz w:val="24"/>
          <w:szCs w:val="24"/>
        </w:rPr>
        <w:t>Приведите пример:______________________________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BB7D2D" w:rsidRDefault="00BB7D2D" w:rsidP="007D1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7D2D" w:rsidRDefault="00BB7D2D" w:rsidP="007D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Вещества, которые образованы атомами разных химических элементов, называют………………………………</w:t>
      </w:r>
    </w:p>
    <w:p w:rsidR="00BB7D2D" w:rsidRDefault="00BB7D2D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0136" w:rsidRDefault="00BB7D2D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Приведите пример:______________________________________</w:t>
      </w:r>
    </w:p>
    <w:p w:rsidR="009E244E" w:rsidRDefault="009E244E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7D2D" w:rsidRPr="00BB7D2D" w:rsidRDefault="00173D82" w:rsidP="007D1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49C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7872" behindDoc="1" locked="0" layoutInCell="1" allowOverlap="1" wp14:anchorId="77365DCD" wp14:editId="7BB98352">
            <wp:simplePos x="0" y="0"/>
            <wp:positionH relativeFrom="column">
              <wp:posOffset>368935</wp:posOffset>
            </wp:positionH>
            <wp:positionV relativeFrom="paragraph">
              <wp:posOffset>53975</wp:posOffset>
            </wp:positionV>
            <wp:extent cx="389890" cy="657225"/>
            <wp:effectExtent l="0" t="0" r="0" b="9525"/>
            <wp:wrapSquare wrapText="bothSides"/>
            <wp:docPr id="19" name="Рисунок 19" descr="http://us.cdn1.123rf.com/168nwm/yayayoy/yayayoy1007/yayayoy100700042/739054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cdn1.123rf.com/168nwm/yayayoy/yayayoy1007/yayayoy100700042/7390547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EFD8C1" wp14:editId="0A5B1040">
                <wp:simplePos x="0" y="0"/>
                <wp:positionH relativeFrom="column">
                  <wp:posOffset>762960</wp:posOffset>
                </wp:positionH>
                <wp:positionV relativeFrom="paragraph">
                  <wp:posOffset>166473</wp:posOffset>
                </wp:positionV>
                <wp:extent cx="3763925" cy="474345"/>
                <wp:effectExtent l="0" t="0" r="27305" b="2095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92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2078" w:rsidRPr="009949CB" w:rsidRDefault="00402078" w:rsidP="00173D8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Свойства веществ - это признаки, по которым одни вещества отличаются от других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2" style="position:absolute;margin-left:60.1pt;margin-top:13.1pt;width:296.35pt;height:37.3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YwogIAACMFAAAOAAAAZHJzL2Uyb0RvYy54bWysVEtu2zAQ3RfoHQjuG9mOnTRG5MBI4KJA&#10;kARIiqxpirIFUCRL0pbdVYFuC+QIPUQ3RT85g3yjPlJK4nxWRbWgZjjDGb6ZNzw8WpWSLIV1hVYp&#10;7e50KBGK66xQs5R+uJq8eUuJ80xlTGolUroWjh6NXr86rMxQ9PRcy0xYgiDKDSuT0rn3Zpgkjs9F&#10;ydyONkLBmGtbMg/VzpLMsgrRS5n0Op29pNI2M1Zz4Rx2TxojHcX4eS64P89zJzyRKcXdfFxtXKdh&#10;TUaHbDizzMwL3l6D/cMtSlYoJL0PdcI8IwtbPAtVFtxqp3O/w3WZ6DwvuIgYgKbbeYLmcs6MiFhQ&#10;HGfuy+T+X1h+trywpMjQO3RKsRI9qr9tPm9u6t/17eZL/b2+rX9tvtZ/6h/1TwInVKwyboiDl+bC&#10;tpqDGOCvcluGP4CRVazy+r7KYuUJx+bu/t7uQW9ACYetv9/f7Q9C0OThtLHOvxO6JEFIqUUXY3HZ&#10;8tT5xvXOJSRzWhbZpJAyKmt3LC1ZMjQcPMl0RYlkzmMzpZP4tdkeHZOKVCntDfodsIQzMDGXzEMs&#10;DWrj1IwSJmegOPc23uXRafcs6RXQbiXuxO+lxAHICXPz5sYxausmVcAjIolb3KHwTamD5FfTVWzd&#10;XjgRdqY6W6OdVjc8d4ZPCsQ/Bf4LZkFsgMOw+nMsudRArFuJkrm2n17aD/7gG6yUVBgUVOPjglkB&#10;dO8VmHjQ7ffDZEWlP9jvQbHblum2RS3KY43WdPEsGB7F4O/lnZhbXV5jpschK0xMceRu6t4qx74Z&#10;YLwKXIzH0Q3TZJg/VZeGh+ChcqGyV6trZk3LI4+enOm7oWLDJ3RqfMNJpccLr/Micu2hruBoUDCJ&#10;ka3tqxFGfVuPXg9v2+gvAAAA//8DAFBLAwQUAAYACAAAACEAOIWVZd4AAAAKAQAADwAAAGRycy9k&#10;b3ducmV2LnhtbEyPMU/DMBCFdyT+g3VILBW166GQEKdCSEioYiHtwnaNjyRqbEexm6T/nmOC6fT0&#10;3r37rtgtrhcTjbEL3sBmrUCQr4PtfGPgeHh7eAIRE3qLffBk4EoRduXtTYG5DbP/pKlKjeASH3M0&#10;0KY05FLGuiWHcR0G8ux9h9FhYjk20o44c7nrpVZqKx12ni+0ONBrS/W5ujjGWMnj+3Wq5L45YzZ8&#10;TPN+9dUYc3+3vDyDSLSkvzD84vMOlMx0Chdvo+hZa6U5akBveXLgcaMzECd2lMpAloX8/0L5AwAA&#10;//8DAFBLAQItABQABgAIAAAAIQC2gziS/gAAAOEBAAATAAAAAAAAAAAAAAAAAAAAAABbQ29udGVu&#10;dF9UeXBlc10ueG1sUEsBAi0AFAAGAAgAAAAhADj9If/WAAAAlAEAAAsAAAAAAAAAAAAAAAAALwEA&#10;AF9yZWxzLy5yZWxzUEsBAi0AFAAGAAgAAAAhAFb3tjCiAgAAIwUAAA4AAAAAAAAAAAAAAAAALgIA&#10;AGRycy9lMm9Eb2MueG1sUEsBAi0AFAAGAAgAAAAhADiFlWXeAAAACgEAAA8AAAAAAAAAAAAAAAAA&#10;/AQAAGRycy9kb3ducmV2LnhtbFBLBQYAAAAABAAEAPMAAAAHBgAAAAA=&#10;" fillcolor="window" strokecolor="windowText" strokeweight="2pt">
                <v:textbox>
                  <w:txbxContent>
                    <w:p w:rsidR="00173D82" w:rsidRPr="009949CB" w:rsidRDefault="00173D82" w:rsidP="00173D82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Свойства веществ</w:t>
                      </w:r>
                      <w:r w:rsidR="003B6EB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 это признаки, по которым одни вещества отличаются от других</w:t>
                      </w:r>
                    </w:p>
                  </w:txbxContent>
                </v:textbox>
              </v:rect>
            </w:pict>
          </mc:Fallback>
        </mc:AlternateContent>
      </w:r>
    </w:p>
    <w:p w:rsidR="00C026A2" w:rsidRDefault="00C026A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136" w:rsidRDefault="00480136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548FF8A4" wp14:editId="3242874B">
            <wp:simplePos x="0" y="0"/>
            <wp:positionH relativeFrom="column">
              <wp:posOffset>177800</wp:posOffset>
            </wp:positionH>
            <wp:positionV relativeFrom="paragraph">
              <wp:posOffset>149860</wp:posOffset>
            </wp:positionV>
            <wp:extent cx="488950" cy="875030"/>
            <wp:effectExtent l="0" t="0" r="6350" b="1270"/>
            <wp:wrapSquare wrapText="bothSides"/>
            <wp:docPr id="30" name="Рисунок 30" descr="http://us.cdn4.123rf.com/168nwm/yayayoy/yayayoy1006/yayayoy100600019/721146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s.cdn4.123rf.com/168nwm/yayayoy/yayayoy1006/yayayoy100600019/7211462-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36" w:rsidRDefault="00480136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3D82" w:rsidRPr="00173D82" w:rsidRDefault="00173D82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план</w:t>
      </w:r>
      <w:r w:rsidRPr="00173D82">
        <w:rPr>
          <w:rFonts w:ascii="Times New Roman" w:hAnsi="Times New Roman" w:cs="Times New Roman"/>
          <w:i/>
          <w:sz w:val="24"/>
          <w:szCs w:val="24"/>
        </w:rPr>
        <w:t xml:space="preserve"> описания физических свойств веществ</w:t>
      </w:r>
      <w:r>
        <w:rPr>
          <w:rFonts w:ascii="Times New Roman" w:hAnsi="Times New Roman" w:cs="Times New Roman"/>
          <w:i/>
          <w:sz w:val="24"/>
          <w:szCs w:val="24"/>
        </w:rPr>
        <w:t>, сравните выданные вам в стаканчиках образцы веществ, сделайте вывод: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02"/>
        <w:gridCol w:w="1937"/>
      </w:tblGrid>
      <w:tr w:rsidR="00523B06" w:rsidTr="00523B06">
        <w:tc>
          <w:tcPr>
            <w:tcW w:w="1951" w:type="dxa"/>
          </w:tcPr>
          <w:p w:rsidR="00173D82" w:rsidRPr="00173D82" w:rsidRDefault="00173D82" w:rsidP="00523B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Свойства веществ</w:t>
            </w:r>
          </w:p>
        </w:tc>
        <w:tc>
          <w:tcPr>
            <w:tcW w:w="2302" w:type="dxa"/>
          </w:tcPr>
          <w:p w:rsidR="00173D82" w:rsidRPr="00173D82" w:rsidRDefault="00523B06" w:rsidP="007D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Кристаллы сахара</w:t>
            </w:r>
          </w:p>
        </w:tc>
        <w:tc>
          <w:tcPr>
            <w:tcW w:w="1937" w:type="dxa"/>
          </w:tcPr>
          <w:p w:rsidR="00173D82" w:rsidRPr="00173D82" w:rsidRDefault="00523B06" w:rsidP="007D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Кристаллы поваренной соли</w:t>
            </w:r>
          </w:p>
        </w:tc>
      </w:tr>
      <w:tr w:rsidR="00523B06" w:rsidTr="00523B06">
        <w:trPr>
          <w:trHeight w:val="697"/>
        </w:trPr>
        <w:tc>
          <w:tcPr>
            <w:tcW w:w="1951" w:type="dxa"/>
          </w:tcPr>
          <w:p w:rsidR="00173D82" w:rsidRPr="00523B06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3B06">
              <w:rPr>
                <w:rFonts w:ascii="Times New Roman" w:hAnsi="Times New Roman" w:cs="Times New Roman"/>
                <w:b/>
                <w:i/>
              </w:rPr>
              <w:t>Агрегатное состояние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707"/>
        </w:trPr>
        <w:tc>
          <w:tcPr>
            <w:tcW w:w="1951" w:type="dxa"/>
          </w:tcPr>
          <w:p w:rsidR="00173D82" w:rsidRPr="00523B06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Цвет и блеск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863"/>
        </w:trPr>
        <w:tc>
          <w:tcPr>
            <w:tcW w:w="1951" w:type="dxa"/>
          </w:tcPr>
          <w:p w:rsidR="00173D82" w:rsidRPr="00523B06" w:rsidRDefault="00523B06" w:rsidP="00CB285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Твердость и плотность </w:t>
            </w:r>
            <w:r w:rsidR="00CB2856">
              <w:rPr>
                <w:rFonts w:ascii="Times New Roman" w:hAnsi="Times New Roman" w:cs="Times New Roman"/>
                <w:b/>
                <w:i/>
              </w:rPr>
              <w:t>(по личным наблюдениям)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622"/>
        </w:trPr>
        <w:tc>
          <w:tcPr>
            <w:tcW w:w="1951" w:type="dxa"/>
          </w:tcPr>
          <w:p w:rsidR="00173D82" w:rsidRPr="00523B06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Пластичность, эластичность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797"/>
        </w:trPr>
        <w:tc>
          <w:tcPr>
            <w:tcW w:w="1951" w:type="dxa"/>
          </w:tcPr>
          <w:p w:rsidR="00173D82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Растворимость в воде</w:t>
            </w:r>
          </w:p>
          <w:p w:rsidR="00523B06" w:rsidRPr="00523B06" w:rsidRDefault="00523B06" w:rsidP="00523B0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800"/>
        </w:trPr>
        <w:tc>
          <w:tcPr>
            <w:tcW w:w="1951" w:type="dxa"/>
          </w:tcPr>
          <w:p w:rsidR="00173D82" w:rsidRPr="00523B06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Температура плавления и кипения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819"/>
        </w:trPr>
        <w:tc>
          <w:tcPr>
            <w:tcW w:w="1951" w:type="dxa"/>
          </w:tcPr>
          <w:p w:rsidR="00173D82" w:rsidRPr="00523B06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Электропроводность 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992"/>
        </w:trPr>
        <w:tc>
          <w:tcPr>
            <w:tcW w:w="1951" w:type="dxa"/>
          </w:tcPr>
          <w:p w:rsidR="00173D82" w:rsidRPr="00523B06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Запах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3B06" w:rsidTr="00523B06">
        <w:trPr>
          <w:trHeight w:val="845"/>
        </w:trPr>
        <w:tc>
          <w:tcPr>
            <w:tcW w:w="1951" w:type="dxa"/>
          </w:tcPr>
          <w:p w:rsidR="00173D82" w:rsidRPr="00523B06" w:rsidRDefault="00523B06" w:rsidP="00523B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Вкус (по личным наблюдениям)</w:t>
            </w:r>
          </w:p>
        </w:tc>
        <w:tc>
          <w:tcPr>
            <w:tcW w:w="2302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173D82" w:rsidRPr="00173D82" w:rsidRDefault="00173D82" w:rsidP="007D14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D1416" w:rsidRDefault="00523B06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3B06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523B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плавления сахара 185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С, соли - </w:t>
      </w:r>
      <w:r w:rsidRPr="00523B06">
        <w:rPr>
          <w:rFonts w:ascii="Times New Roman" w:hAnsi="Times New Roman" w:cs="Times New Roman"/>
          <w:i/>
          <w:sz w:val="24"/>
          <w:szCs w:val="24"/>
        </w:rPr>
        <w:t>800,8</w:t>
      </w:r>
      <w:proofErr w:type="gramStart"/>
      <w:r w:rsidRPr="00523B06">
        <w:rPr>
          <w:rFonts w:ascii="Times New Roman" w:hAnsi="Times New Roman" w:cs="Times New Roman"/>
          <w:i/>
          <w:sz w:val="24"/>
          <w:szCs w:val="24"/>
        </w:rPr>
        <w:t>° С</w:t>
      </w:r>
      <w:proofErr w:type="gramEnd"/>
    </w:p>
    <w:p w:rsidR="00480136" w:rsidRDefault="00480136" w:rsidP="007D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3776" behindDoc="0" locked="0" layoutInCell="1" allowOverlap="1" wp14:anchorId="4B17D0A7" wp14:editId="6BAC7D8B">
            <wp:simplePos x="0" y="0"/>
            <wp:positionH relativeFrom="column">
              <wp:posOffset>-216535</wp:posOffset>
            </wp:positionH>
            <wp:positionV relativeFrom="paragraph">
              <wp:posOffset>27305</wp:posOffset>
            </wp:positionV>
            <wp:extent cx="616585" cy="774065"/>
            <wp:effectExtent l="0" t="0" r="0" b="6985"/>
            <wp:wrapSquare wrapText="bothSides"/>
            <wp:docPr id="53" name="Рисунок 53" descr="http://us.cdn3.123rf.com/168nwm/yayayoy/yayayoy1101/yayayoy110100008/85248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.cdn3.123rf.com/168nwm/yayayoy/yayayoy1101/yayayoy110100008/8524809-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856" w:rsidRDefault="00CB2856" w:rsidP="007D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856">
        <w:rPr>
          <w:rFonts w:ascii="Times New Roman" w:hAnsi="Times New Roman" w:cs="Times New Roman"/>
          <w:b/>
          <w:sz w:val="24"/>
          <w:szCs w:val="24"/>
        </w:rPr>
        <w:t>Итак, подводя итоги…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136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C9E">
        <w:rPr>
          <w:rFonts w:ascii="Times New Roman" w:hAnsi="Times New Roman" w:cs="Times New Roman"/>
          <w:sz w:val="24"/>
          <w:szCs w:val="24"/>
        </w:rPr>
        <w:t>1. Установите соответствие между понятием и примером.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                                                                  ПРИМЕР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тело                                                                     1) гвоздь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вещество                                                             2) стекло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3) медь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4) монета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5) ваза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6) железо</w:t>
      </w:r>
    </w:p>
    <w:p w:rsidR="00C12C9E" w:rsidRPr="00C12C9E" w:rsidRDefault="00C12C9E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Ответ:</w:t>
      </w:r>
      <w:r w:rsidR="003B6EB7" w:rsidRPr="003B6EB7">
        <w:rPr>
          <w:noProof/>
          <w:lang w:eastAsia="ru-RU"/>
        </w:rPr>
        <w:t xml:space="preserve"> 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2806"/>
        <w:gridCol w:w="3147"/>
      </w:tblGrid>
      <w:tr w:rsidR="00C12C9E" w:rsidTr="00C12C9E">
        <w:tc>
          <w:tcPr>
            <w:tcW w:w="2806" w:type="dxa"/>
          </w:tcPr>
          <w:p w:rsidR="00C12C9E" w:rsidRPr="00C12C9E" w:rsidRDefault="00C12C9E" w:rsidP="00C1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47" w:type="dxa"/>
          </w:tcPr>
          <w:p w:rsidR="00C12C9E" w:rsidRPr="00C12C9E" w:rsidRDefault="00C12C9E" w:rsidP="00C12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C12C9E" w:rsidTr="00C12C9E">
        <w:tc>
          <w:tcPr>
            <w:tcW w:w="2806" w:type="dxa"/>
          </w:tcPr>
          <w:p w:rsidR="00C12C9E" w:rsidRDefault="00C12C9E" w:rsidP="007D1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C12C9E" w:rsidRDefault="00C12C9E" w:rsidP="007D1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Вычеркните «лишнее»:</w:t>
      </w:r>
      <w:r w:rsidR="003B6EB7" w:rsidRPr="003B6E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C12C9E" w:rsidRPr="00C12C9E" w:rsidRDefault="00C12C9E" w:rsidP="00C12C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2C9E">
        <w:rPr>
          <w:rFonts w:ascii="Times New Roman" w:hAnsi="Times New Roman" w:cs="Times New Roman"/>
          <w:i/>
          <w:sz w:val="24"/>
          <w:szCs w:val="24"/>
        </w:rPr>
        <w:t>колба, пробирка, химический стакан, мензурка, ступка, мерный цилиндр, кристаллизатор.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признак, общий для оставшихся объектов - …………………………………………………………………………..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Укажите прилагательные, которые характеризуют свойства воды.</w:t>
      </w:r>
    </w:p>
    <w:p w:rsidR="00C12C9E" w:rsidRDefault="00C12C9E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жидкая</w:t>
      </w:r>
      <w:r w:rsidR="003B6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4) прозрачная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пластичная                                                        5) ароматная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бесцветная                                                         6) электропроводная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Ответ……………………………………………………………………………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Выражения, являющиеся синонимами понятия «химический элемент»:</w:t>
      </w:r>
    </w:p>
    <w:p w:rsidR="003B6EB7" w:rsidRDefault="00E45736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 wp14:anchorId="74381F68" wp14:editId="2819D10B">
            <wp:simplePos x="0" y="0"/>
            <wp:positionH relativeFrom="column">
              <wp:posOffset>4836160</wp:posOffset>
            </wp:positionH>
            <wp:positionV relativeFrom="paragraph">
              <wp:posOffset>-4445</wp:posOffset>
            </wp:positionV>
            <wp:extent cx="492125" cy="1073785"/>
            <wp:effectExtent l="0" t="0" r="3175" b="0"/>
            <wp:wrapSquare wrapText="bothSides"/>
            <wp:docPr id="71" name="Рисунок 71" descr="http://us.cdn1.123rf.com/168nwm/yayayoy/yayayoy1007/yayayoy100700017/732789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s.cdn1.123rf.com/168nwm/yayayoy/yayayoy1007/yayayoy100700017/7327895-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EB7">
        <w:rPr>
          <w:rFonts w:ascii="Times New Roman" w:hAnsi="Times New Roman" w:cs="Times New Roman"/>
          <w:sz w:val="24"/>
          <w:szCs w:val="24"/>
        </w:rPr>
        <w:t>1) вид одинаковых атомов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 одинаковых молекул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 атомов, имеющих одинаковые свойства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4)простые вещества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5)названия видов атомов</w:t>
      </w:r>
    </w:p>
    <w:p w:rsidR="003B6EB7" w:rsidRPr="003B6EB7" w:rsidRDefault="003B6EB7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 ……………………………………………………………………………..</w:t>
      </w:r>
    </w:p>
    <w:p w:rsidR="00E45736" w:rsidRDefault="00E45736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C9E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EB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формой существования химического элемента и рисунками моделей частиц.</w:t>
      </w:r>
    </w:p>
    <w:p w:rsidR="00E45736" w:rsidRDefault="00E45736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СУЩЕСТВОВАНИЯ                            РИСУНКИ МОДЕЛЕЙ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ХИМИЧЕСКОГО ЭЛЕМЕНТА                           ЧАСТИЦ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 wp14:anchorId="3B4B8255" wp14:editId="5AD3DBBB">
            <wp:simplePos x="0" y="0"/>
            <wp:positionH relativeFrom="column">
              <wp:posOffset>4043045</wp:posOffset>
            </wp:positionH>
            <wp:positionV relativeFrom="paragraph">
              <wp:posOffset>95885</wp:posOffset>
            </wp:positionV>
            <wp:extent cx="347345" cy="361315"/>
            <wp:effectExtent l="0" t="0" r="0" b="635"/>
            <wp:wrapSquare wrapText="bothSides"/>
            <wp:docPr id="60" name="Рисунок 60" descr="Незначительное количество атмосферного кислорода участвует в цикле - Картинка 13111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начительное количество атмосферного кислорода участвует в цикле - Картинка 13111/1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5" t="70905" r="56666" b="9780"/>
                    <a:stretch/>
                  </pic:blipFill>
                  <pic:spPr bwMode="auto">
                    <a:xfrm>
                      <a:off x="0" y="0"/>
                      <a:ext cx="34734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 wp14:anchorId="0CA18182" wp14:editId="2AF21346">
            <wp:simplePos x="0" y="0"/>
            <wp:positionH relativeFrom="column">
              <wp:posOffset>3472815</wp:posOffset>
            </wp:positionH>
            <wp:positionV relativeFrom="paragraph">
              <wp:posOffset>92710</wp:posOffset>
            </wp:positionV>
            <wp:extent cx="347345" cy="361315"/>
            <wp:effectExtent l="0" t="0" r="0" b="635"/>
            <wp:wrapSquare wrapText="bothSides"/>
            <wp:docPr id="58" name="Рисунок 58" descr="Незначительное количество атмосферного кислорода участвует в цикле - Картинка 13111/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начительное количество атмосферного кислорода участвует в цикле - Картинка 13111/1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5" t="70905" r="56666" b="9780"/>
                    <a:stretch/>
                  </pic:blipFill>
                  <pic:spPr bwMode="auto">
                    <a:xfrm>
                      <a:off x="0" y="0"/>
                      <a:ext cx="34734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отдельные атомы                                         1) 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DA1D01" wp14:editId="0197682A">
                <wp:simplePos x="0" y="0"/>
                <wp:positionH relativeFrom="column">
                  <wp:posOffset>3739515</wp:posOffset>
                </wp:positionH>
                <wp:positionV relativeFrom="paragraph">
                  <wp:posOffset>102870</wp:posOffset>
                </wp:positionV>
                <wp:extent cx="212090" cy="165100"/>
                <wp:effectExtent l="0" t="0" r="16510" b="25400"/>
                <wp:wrapNone/>
                <wp:docPr id="62" name="Блок-схема: уз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651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2" o:spid="_x0000_s1026" type="#_x0000_t120" style="position:absolute;margin-left:294.45pt;margin-top:8.1pt;width:16.7pt;height:1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jDnwIAACEFAAAOAAAAZHJzL2Uyb0RvYy54bWysVN1q2zAUvh/sHYTuWzsh7dZQp4SUjEFp&#10;C+3otSrLsUGWNEmJk92NsQfYm+xmDNaxZ3DfaJ9kt01/rsZ8IZ+j83/Od3R4tK4lWQnrKq0yOthN&#10;KRGK67xSi4x+uJzvvKXEeaZyJrUSGd0IR48mr18dNmYshrrUMheWwIly48ZktPTejJPE8VLUzO1q&#10;IxSEhbY182DtIskta+C9lskwTfeTRtvcWM2Fc7g97oR0Ev0XheD+rCic8ERmFLn5eNp4XoczmRyy&#10;8cIyU1a8T4P9QxY1qxSC3rs6Zp6Rpa2euaorbrXThd/luk50UVRcxBpQzSB9Us1FyYyItaA5zty3&#10;yf0/t/x0dW5JlWd0f0iJYjVm1H5rb9o/7a+d28+3X9sf7e/2+5jcfml/gr4h0EPTGuPGsL0w57bn&#10;HMjQgXVh6/BHbWQdG725b7RYe8JxORwM0wOMg0M02N8bpHEQyYOxsc6/E7omgchoIXUzK5n1M60U&#10;ZqptbDZbnTiP8DC8MwiRnZZVPq+kjMzGzaQlKwYAADe5biiRzHlcZnQev1APXDwyk4o0yHNvhNQI&#10;Z0BmIZkHWRv0yqkFJUwuAHnuu1weWbtnQS9R+lbgNH4vBQ6FHDNXdhlHr72aVKEeEUHd1x2m0PU9&#10;UNc632CYVncod4bPK3g7QbXnzALWKAWr6s9whI5mVPcUJaW2n166D/pAG6SUNFgT1P5xyaxALe8V&#10;cHgwGI3CXkVmtPdmCMZuS663JWpZzzQGMcCjYHgkg76Xd2RhdX2FjZ6GqBAxxRG763LPzHy3vngT&#10;uJhOoxp2yTB/oi4MD85Dn0IfL9dXzJoeQx4TONV3K8XGT8DT6QZLpadLr4sqIuuhr8BIYLCHES39&#10;mxEWfZuPWg8v2+QvAAAA//8DAFBLAwQUAAYACAAAACEAaU1QQ98AAAAJAQAADwAAAGRycy9kb3du&#10;cmV2LnhtbEyPwU7DMBBE70j8g7VIXBB1cCFKQ5wKVVSII6UIjpt4m0SN11HspuHvMSc4ruZp5m2x&#10;nm0vJhp951jD3SIBQVw703GjYf++vc1A+IBssHdMGr7Jw7q8vCgwN+7MbzTtQiNiCfscNbQhDLmU&#10;vm7Jol+4gThmBzdaDPEcG2lGPMdy20uVJKm02HFcaHGgTUv1cXeyGl7w9WvaqP32+bg8o6tuzMfh&#10;c6X19dX89Agi0Bz+YPjVj+pQRqfKndh40Wt4yLJVRGOQKhARSJVagqg03CsFsizk/w/KHwAAAP//&#10;AwBQSwECLQAUAAYACAAAACEAtoM4kv4AAADhAQAAEwAAAAAAAAAAAAAAAAAAAAAAW0NvbnRlbnRf&#10;VHlwZXNdLnhtbFBLAQItABQABgAIAAAAIQA4/SH/1gAAAJQBAAALAAAAAAAAAAAAAAAAAC8BAABf&#10;cmVscy8ucmVsc1BLAQItABQABgAIAAAAIQAkgfjDnwIAACEFAAAOAAAAAAAAAAAAAAAAAC4CAABk&#10;cnMvZTJvRG9jLnhtbFBLAQItABQABgAIAAAAIQBpTVBD3wAAAAkBAAAPAAAAAAAAAAAAAAAAAPkE&#10;AABkcnMvZG93bnJldi54bWxQSwUGAAAAAAQABADzAAAABQ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Б) молекулы 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83BA99" wp14:editId="609A40EB">
                <wp:simplePos x="0" y="0"/>
                <wp:positionH relativeFrom="column">
                  <wp:posOffset>3367213</wp:posOffset>
                </wp:positionH>
                <wp:positionV relativeFrom="paragraph">
                  <wp:posOffset>34290</wp:posOffset>
                </wp:positionV>
                <wp:extent cx="201930" cy="175895"/>
                <wp:effectExtent l="0" t="0" r="26670" b="14605"/>
                <wp:wrapNone/>
                <wp:docPr id="61" name="Блок-схема: узе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589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1" o:spid="_x0000_s1026" type="#_x0000_t120" style="position:absolute;margin-left:265.15pt;margin-top:2.7pt;width:15.9pt;height:13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hpnAIAACEFAAAOAAAAZHJzL2Uyb0RvYy54bWysVM1qGzEQvhf6DkL3ZO3Uzo/JOhgHl0JI&#10;AknJeaLVehe0GlWSvXZvpfQB8ia9lEJT+gybN+pIu0mcn1OpD/KMNL/ffLOHR6tKsaW0rkSd8v52&#10;jzOpBWalnqf84+Vsa58z50FnoFDLlK+l40fjt28OazOSO1igyqRlFES7UW1SXnhvRkniRCErcNto&#10;pKbHHG0FnlQ7TzILNUWvVLLT6+0mNdrMWBTSObo9bh/5OMbPcyn8WZ476ZlKOdXm42njeR3OZHwI&#10;o7kFU5SiKwP+oYoKSk1JH0Idgwe2sOWLUFUpLDrM/bbAKsE8L4WMPVA3/d6zbi4KMDL2QuA48wCT&#10;+39hxeny3LIyS/lunzMNFc2ouWlumz/Nr627L3ffmh/N7+b7iN19bX6SfMvIjkCrjRuR74U5t53m&#10;SAwIrHJbhX/qja0i0OsHoOXKM0GX1OvBOxqHoKf+3nD/YBhiJo/Oxjr/XmLFgpDyXGE9LcD6KWpN&#10;M0UbwYblifOt471DyOxQldmsVCoqazdVli2BCEC8ybDmTIHzdJnyWfx1uZ+4Kc1qqnM46IUygZiZ&#10;K/AkVoawcnrOGag5UV74tpYn3u5F0ktqfSNxL/5eSxwaOQZXtBXHqJ2Z0qEfGUnd9R2m0OIepGvM&#10;1jRMiy3LnRGzkqKdULfnYInW1Aqtqj+jIyCacuwkzgq0n1+7D/bENnrlrKY1od4/LcBK6uWDJh4e&#10;9AeDsFdRGQz3dkixmy/Xmy96UU2RBkFUo+qiGOy9uhdzi9UVbfQkZKUn0IJytyh3ytS360vfBCEn&#10;k2hGu2TAn+gLI0LwgFPA8XJ1BdZ0HPI0gVO8XykYPSNPaxs8NU4WHvMyMusRV+JnUGgPI1O7b0ZY&#10;9E09Wj1+2cZ/AQAA//8DAFBLAwQUAAYACAAAACEA2SZRAN8AAAAIAQAADwAAAGRycy9kb3ducmV2&#10;LnhtbEyPzU7DMBCE70i8g7VIXBB1fmgFIU6FKirEkdKqHDfxNokar6PYTcLbY05wm9WMZr7N17Pp&#10;xEiDay0riBcRCOLK6pZrBfvP7f0jCOeRNXaWScE3OVgX11c5ZtpO/EHjztcilLDLUEHjfZ9J6aqG&#10;DLqF7YmDd7KDQR/OoZZ6wCmUm04mUbSSBlsOCw32tGmoOu8uRsEbvn+Nm2S/fT2nE9ryTh9Oxyel&#10;bm/ml2cQnmb/F4Zf/IAORWAq7YW1E52CZRqlIRrEA4jgL1dJDKJUkKYxyCKX/x8ofgAAAP//AwBQ&#10;SwECLQAUAAYACAAAACEAtoM4kv4AAADhAQAAEwAAAAAAAAAAAAAAAAAAAAAAW0NvbnRlbnRfVHlw&#10;ZXNdLnhtbFBLAQItABQABgAIAAAAIQA4/SH/1gAAAJQBAAALAAAAAAAAAAAAAAAAAC8BAABfcmVs&#10;cy8ucmVsc1BLAQItABQABgAIAAAAIQD2++hpnAIAACEFAAAOAAAAAAAAAAAAAAAAAC4CAABkcnMv&#10;ZTJvRG9jLnhtbFBLAQItABQABgAIAAAAIQDZJlEA3wAAAAgBAAAPAAAAAAAAAAAAAAAAAPYEAABk&#10;cnMvZG93bnJldi54bWxQSwUGAAAAAAQABADzAAAAAgYAAAAA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простых веществ                                               2)</w:t>
      </w:r>
      <w:r w:rsidRPr="003B6EB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атомы в составе                                       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8B96BB3" wp14:editId="1C65789D">
                <wp:simplePos x="0" y="0"/>
                <wp:positionH relativeFrom="column">
                  <wp:posOffset>3569335</wp:posOffset>
                </wp:positionH>
                <wp:positionV relativeFrom="paragraph">
                  <wp:posOffset>66675</wp:posOffset>
                </wp:positionV>
                <wp:extent cx="169545" cy="169545"/>
                <wp:effectExtent l="0" t="0" r="20955" b="2095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64" o:spid="_x0000_s1026" style="position:absolute;margin-left:281.05pt;margin-top:5.25pt;width:13.35pt;height:13.3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8lZwIAAA0FAAAOAAAAZHJzL2Uyb0RvYy54bWysVMFuGyEQvVfqPyDuzXotO22srCPLUapK&#10;VmI1qXImLMSowFDAXrsf02+ocu1P+JM6sOt11EQ9VL2wA/PeDDP7hvOLrdFkI3xQYCtangwoEZZD&#10;rexjRb/cXb37QEmIzNZMgxUV3YlAL6Zv35w3biKGsAJdC08wiA2TxlV0FaObFEXgK2FYOAEnLDol&#10;eMMibv1jUXvWYHSji+FgcFo04GvngYsQ8PSyddJpji+l4PFGyiAi0RXFu8W8+rw+pLWYnrPJo2du&#10;pXh3DfYPtzBMWUzah7pkkZG1Vy9CGcU9BJDxhIMpQErFRa4BqykHf1Rzu2JO5FqwOcH1bQr/Lyy/&#10;3iw9UXVFT0eUWGbwH+1/7J/2P/e/CB5hfxoXJgi7dUvf7QKaqdit9CZ9sQyyzT3d9T0V20g4Hpan&#10;Z+PRmBKOrs7GKMWR7HyIHwUYkoyKCq2VC6lqNmGbRYgt+oBCarpPe4NsxZ0WCaztZyGxEsw5zOys&#10;ITHXnmwY/v36a5mqwcwZmShSad2TytdIOh5IHTbRRNZVTxy8Rjxm69E5I9jYE42y4P9Oli3+UHVb&#10;ayr7Aeod/jgPraKD41cK+7dgIS6ZRwmj2HEs4w0uUkNTUegsSlbgv792nvCoLPRS0uBIVDR8WzMv&#10;KNGfLGrurByN0gzlzWj8fogb/9zz8Nxj12YO2PcSHwDHs5nwUR9M6cHc4/TOUlZ0Mcsxd0V59IfN&#10;PLajivPPxWyWYTg3jsWFvXU8BU9dTeK4294z7zoRRVTfNRzG54WQWmxiWpitI0iVVXbsa9dvnLks&#10;mO59SEP9fJ9Rx1ds+hsAAP//AwBQSwMEFAAGAAgAAAAhALUcKSXeAAAACQEAAA8AAABkcnMvZG93&#10;bnJldi54bWxMj0FPg0AQhe8m/ofNmHizSzG0QFkaY+JB46Vg4nVgR6Bldwm7bfHfO570OHlf3nyv&#10;2C9mFBea/eCsgvUqAkG2dXqwnYKP+uUhBeEDWo2js6Tgmzzsy9ubAnPtrvZAlyp0gkusz1FBH8KU&#10;S+nbngz6lZvIcvblZoOBz7mTesYrl5tRxlG0kQYHyx96nOi5p/ZUnY2C7nDybzFm7bHJttXrONTv&#10;2Wet1P3d8rQDEWgJfzD86rM6lOzUuLPVXowKkk28ZpSDKAHBQJKmvKVR8LiNQZaF/L+g/AEAAP//&#10;AwBQSwECLQAUAAYACAAAACEAtoM4kv4AAADhAQAAEwAAAAAAAAAAAAAAAAAAAAAAW0NvbnRlbnRf&#10;VHlwZXNdLnhtbFBLAQItABQABgAIAAAAIQA4/SH/1gAAAJQBAAALAAAAAAAAAAAAAAAAAC8BAABf&#10;cmVscy8ucmVsc1BLAQItABQABgAIAAAAIQCZID8lZwIAAA0FAAAOAAAAAAAAAAAAAAAAAC4CAABk&#10;cnMvZTJvRG9jLnhtbFBLAQItABQABgAIAAAAIQC1HCkl3gAAAAkBAAAPAAAAAAAAAAAAAAAAAME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D0D68E" wp14:editId="15C3F648">
                <wp:simplePos x="0" y="0"/>
                <wp:positionH relativeFrom="column">
                  <wp:posOffset>4133392</wp:posOffset>
                </wp:positionH>
                <wp:positionV relativeFrom="paragraph">
                  <wp:posOffset>45794</wp:posOffset>
                </wp:positionV>
                <wp:extent cx="170210" cy="169545"/>
                <wp:effectExtent l="0" t="0" r="20320" b="20955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10" cy="16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6" o:spid="_x0000_s1026" style="position:absolute;margin-left:325.45pt;margin-top:3.6pt;width:13.4pt;height:13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RDaQIAAA0FAAAOAAAAZHJzL2Uyb0RvYy54bWysVMFuGyEQvVfqPyDuzXotx2msrCMrUapK&#10;URI1qXLGLMSowFDAXrsf02+oeu1P+JM6sOu11Vg9VL2wDPPeDPN2hovLtdFkJXxQYCtangwoEZZD&#10;rexLRT8/3bx7T0mIzNZMgxUV3YhAL6dv31w0biKGsABdC08wiA2TxlV0EaObFEXgC2FYOAEnLDol&#10;eMMimv6lqD1rMLrRxXAwGBcN+Np54CIEPL1unXSa40speLyXMohIdEXxbjGvPq/ztBbTCzZ58cwt&#10;FO+uwf7hFoYpi0n7UNcsMrL06lUoo7iHADKecDAFSKm4yDVgNeXgj2oeF8yJXAuKE1wvU/h/Yfnd&#10;6sETVVd0PKbEMoP/aPt9+3P7Y/uL4BHq07gwQdije/CdFXCbil1Lb9IXyyDrrOmm11SsI+F4WJ4N&#10;hiUqz9FVjs9PR6cpZrEnOx/iBwGGpE1FhdbKhVQ1m7DVbYgteodCarpPe4O8ixstEljbT0JiJZhz&#10;mNm5h8SV9mTF8O/XX8ouc0YmilRa96TyGEnHHanDJprIfdUTB8eI+2w9OmcEG3uiURb838myxe+q&#10;bmtNZc+h3uCP89B2dHD8RqF+tyzEB+axhVFyHMt4j4vU0FQUuh0lC/Dfjp0nPHYWeilpcCQqGr4u&#10;mReU6I8We+68HI3SDGVjdHo2RMMfeuaHHrs0V4C6l/gAOJ63CR/1bis9mGec3lnKii5mOeauKI9+&#10;Z1zFdlRx/rmYzTIM58axeGsfHU/Bk6qpOZ7Wz8y7rokidt8d7MbnVSO12MS0MFtGkCp32V7XTm+c&#10;udyq3fuQhvrQzqj9Kzb9DQAA//8DAFBLAwQUAAYACAAAACEAehfCM90AAAAIAQAADwAAAGRycy9k&#10;b3ducmV2LnhtbEyPQUvEMBSE74L/ITzBm5vaxcbUposIHhQv2wpeX5vY1k1eSpPdrf/eeNLjMMPM&#10;N9VudZadzBImTwpuNxkwQ73XEw0K3tvnm3tgISJptJ6Mgm8TYFdfXlRYan+mvTk1cWCphEKJCsYY&#10;55Lz0I/GYdj42VDyPv3iMCa5DFwveE7lzvI8ywrucKK0MOJsnkbTH5qjUzDsD+E1R9l/dVI0L3Zq&#10;3+RHq9T11fr4ACyaNf6F4Rc/oUOdmDp/JB2YVVDcZTJFFYgcWPILIQSwTsF2K4HXFf9/oP4BAAD/&#10;/wMAUEsBAi0AFAAGAAgAAAAhALaDOJL+AAAA4QEAABMAAAAAAAAAAAAAAAAAAAAAAFtDb250ZW50&#10;X1R5cGVzXS54bWxQSwECLQAUAAYACAAAACEAOP0h/9YAAACUAQAACwAAAAAAAAAAAAAAAAAvAQAA&#10;X3JlbHMvLnJlbHNQSwECLQAUAAYACAAAACEA03S0Q2kCAAANBQAADgAAAAAAAAAAAAAAAAAuAgAA&#10;ZHJzL2Uyb0RvYy54bWxQSwECLQAUAAYACAAAACEAehfCM90AAAAIAQAADwAAAAAAAAAAAAAAAADD&#10;BAAAZHJzL2Rvd25yZXYueG1sUEsFBgAAAAAEAAQA8wAAAM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CBE2D4" wp14:editId="3DC99B1C">
                <wp:simplePos x="0" y="0"/>
                <wp:positionH relativeFrom="column">
                  <wp:posOffset>3933825</wp:posOffset>
                </wp:positionH>
                <wp:positionV relativeFrom="paragraph">
                  <wp:posOffset>49530</wp:posOffset>
                </wp:positionV>
                <wp:extent cx="201930" cy="169545"/>
                <wp:effectExtent l="0" t="0" r="26670" b="2095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5" o:spid="_x0000_s1026" style="position:absolute;margin-left:309.75pt;margin-top:3.9pt;width:15.9pt;height:13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c7ewIAAP4EAAAOAAAAZHJzL2Uyb0RvYy54bWysVEtu2zAQ3RfoHQjuG9mpnSZG5MCN4aJA&#10;kARIiqzHFGUJoEiWpC2nh+kZimx7CR+pj5ScT5NVUS/oGc73Pc7o9GzbKLaRztdG53x4MOBMamGK&#10;Wq9y/u128eGYMx9IF6SMljm/l56fTd+/O23tRB6ayqhCOoYk2k9am/MqBDvJMi8q2ZA/MFZqGEvj&#10;GgpQ3SorHLXI3qjscDA4ylrjCuuMkN7jdt4Z+TTlL0spwlVZehmYyjl6C+l06VzGM5ue0mTlyFa1&#10;6Nugf+iioVqj6GOqOQVia1e/StXUwhlvynAgTJOZsqyFTBiAZjj4C81NRVYmLCDH20ea/P9LKy43&#10;147VRc6PxpxpavBGu5+7h92v3W+GK/DTWj+B2429dr3mIUaw29I18R8w2DZxev/IqdwGJnAJWCcf&#10;wbyAaXh0Mh6lnNlTsHU+fJGmYVHIuVSqtj6ipgltLnxATXjvveK1N6ouFrVSSXGr5blybEN44dHi&#10;ePh5HptGyAs3pVmLZsajQeyFMGmlogCxscDu9YozUiuMsAgu1X4R7d8okopXVMiu9HiA375y5/66&#10;i4hiTr7qQlKJPkTpmE+mie1BR947pqO0NMU9XsqZboS9FYsa2S7Ih2tymFngwh6GKxylMgBreomz&#10;yrgfb91Hf4wSrJy12AEQ8X1NTnKmvmoM2clwNIpLk5TR+NMhFPfcsnxu0evm3OARhth4K5IY/YPa&#10;i6UzzR3WdRarwkRaoHZHea+ch243sfBCzmbJDYtiKVzoGyti8shT5PF2e0fO9lMTMG6XZr8vryan&#10;842R2szWwZR1GqsnXvFUUcGSpUfrPwhxi5/ryevpszX9AwAA//8DAFBLAwQUAAYACAAAACEAKCmm&#10;X94AAAAIAQAADwAAAGRycy9kb3ducmV2LnhtbEyPQU+DQBSE7yb+h80z8WYXRLBFHk1jooleqm0T&#10;rw/2FYjsLmG3lP5715MeJzOZ+aZYz7oXE4+uswYhXkQg2NRWdaZBOOxf7pYgnCejqLeGES7sYF1e&#10;XxWUK3s2nzztfCNCiXE5IbTeD7mUrm5Zk1vYgU3wjnbU5IMcG6lGOody3cv7KMqkps6EhZYGfm65&#10;/t6dNMLHG6+23UYeL8n+i7h6fZ+mKEO8vZk3TyA8z/4vDL/4AR3KwFTZk1FO9AhZvEpDFOExPAh+&#10;lsYJiAoheUhBloX8f6D8AQAA//8DAFBLAQItABQABgAIAAAAIQC2gziS/gAAAOEBAAATAAAAAAAA&#10;AAAAAAAAAAAAAABbQ29udGVudF9UeXBlc10ueG1sUEsBAi0AFAAGAAgAAAAhADj9If/WAAAAlAEA&#10;AAsAAAAAAAAAAAAAAAAALwEAAF9yZWxzLy5yZWxzUEsBAi0AFAAGAAgAAAAhAFny1zt7AgAA/gQA&#10;AA4AAAAAAAAAAAAAAAAALgIAAGRycy9lMm9Eb2MueG1sUEsBAi0AFAAGAAgAAAAhACgppl/eAAAA&#10;CAEAAA8AAAAAAAAAAAAAAAAA1QQAAGRycy9kb3ducmV2LnhtbFBLBQYAAAAABAAEAPMAAADgBQAA&#10;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A504E92" wp14:editId="75E3293A">
                <wp:simplePos x="0" y="0"/>
                <wp:positionH relativeFrom="column">
                  <wp:posOffset>3367937</wp:posOffset>
                </wp:positionH>
                <wp:positionV relativeFrom="paragraph">
                  <wp:posOffset>67059</wp:posOffset>
                </wp:positionV>
                <wp:extent cx="201930" cy="170121"/>
                <wp:effectExtent l="0" t="0" r="26670" b="20955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012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3" o:spid="_x0000_s1026" style="position:absolute;margin-left:265.2pt;margin-top:5.3pt;width:15.9pt;height:13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U8fgIAADwFAAAOAAAAZHJzL2Uyb0RvYy54bWysVM1u2zAMvg/YOwi6r7bTvzWoUwQtOgwo&#10;2mDt0LMqS7UASdQkJU72MHuGode9RB5plOy4xVrsMMwHmRLJj+QnUqdna6PJSvigwNa02ispEZZD&#10;o+xjTb/eXX74SEmIzDZMgxU13YhAz2bv3512biom0IJuhCcIYsO0czVtY3TTogi8FYaFPXDColKC&#10;Nyzi1j8WjWcdohtdTMryqOjAN84DFyHg6UWvpLOML6Xg8UbKICLRNcXcYl59Xh/SWsxO2fTRM9cq&#10;PqTB/iELw5TFoCPUBYuMLL16BWUU9xBAxj0OpgApFRe5BqymKv+o5rZlTuRakJzgRprC/4Pl16uF&#10;J6qp6dE+JZYZvKPtj+3T9uf2F8Ej5KdzYYpmt27hh11AMRW7lt6kP5ZB1pnTzcipWEfC8RDLOtlH&#10;5jmqquOymlQJs3h2dj7ETwIMSUJNhdbKhVQ1m7LVVYi99c4KXVM+fQZZihstkrG2X4TESlLM7J17&#10;SJxrT1YMb59xLmyselXLGtEfH5b4DSmNHjnBDJiQpdJ6xB4AUn++xu5zHeyTq8gtODqXf0usdx49&#10;cmSwcXQ2yoJ/C0BjVUPk3n5HUk9NYukBmg3es4d+AILjlwrpvmIhLpjHjscbwimON7hIDV1NYZAo&#10;acF/f+s82WMjopaSDieopuHbknlBif5ssUVPqoODNHJ5c3B4PMGNf6l5eKmxS3MOeE0VvheOZzHZ&#10;R70TpQdzj8M+T1FRxSzH2DXl0e8257GfbHwuuJjPsxmOmWPxyt46nsATq6mX7tb3zLuh5yI26zXs&#10;pu1V3/W2ydPCfBlBqtyUz7wOfOOI5sYZnpP0BrzcZ6vnR2/2GwAA//8DAFBLAwQUAAYACAAAACEA&#10;1QQ6MOEAAAAJAQAADwAAAGRycy9kb3ducmV2LnhtbEyPwU7DMBBE70j8g7VIXBC1SVuDQpyKIpUL&#10;HKCAgJsbL0lEvA6x2wa+nuUEx9U8zbwtFqPvxA6H2AYycDZRIJCq4FqqDTw9rk4vQMRkydkuEBr4&#10;wgiL8vCgsLkLe3rA3TrVgkso5tZAk1KfSxmrBr2Nk9AjcfYeBm8Tn0Mt3WD3XO47mSmlpbct8UJj&#10;e7xusPpYb72BN71akr6/PaG7PlbL5xv7/fryaczx0Xh1CSLhmP5g+NVndSjZaRO25KLoDMynasYo&#10;B0qDYGCuswzExsD0fAayLOT/D8ofAAAA//8DAFBLAQItABQABgAIAAAAIQC2gziS/gAAAOEBAAAT&#10;AAAAAAAAAAAAAAAAAAAAAABbQ29udGVudF9UeXBlc10ueG1sUEsBAi0AFAAGAAgAAAAhADj9If/W&#10;AAAAlAEAAAsAAAAAAAAAAAAAAAAALwEAAF9yZWxzLy5yZWxzUEsBAi0AFAAGAAgAAAAhABb+tTx+&#10;AgAAPAUAAA4AAAAAAAAAAAAAAAAALgIAAGRycy9lMm9Eb2MueG1sUEsBAi0AFAAGAAgAAAAhANUE&#10;OjDhAAAACQEAAA8AAAAAAAAAAAAAAAAA2AQAAGRycy9kb3ducmV2LnhtbFBLBQYAAAAABAAEAPMA&#10;AADm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сложного вещества                                           3)                              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 wp14:anchorId="26B18F62" wp14:editId="04D65914">
            <wp:simplePos x="0" y="0"/>
            <wp:positionH relativeFrom="column">
              <wp:posOffset>3814445</wp:posOffset>
            </wp:positionH>
            <wp:positionV relativeFrom="paragraph">
              <wp:posOffset>13970</wp:posOffset>
            </wp:positionV>
            <wp:extent cx="317500" cy="200660"/>
            <wp:effectExtent l="0" t="0" r="6350" b="8890"/>
            <wp:wrapSquare wrapText="bothSides"/>
            <wp:docPr id="68" name="Рисунок 68" descr="дистанционный курс, неорганическая химия, 8 класс,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ый курс, неорганическая химия, 8 класс, 9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41495" r="61052" b="31185"/>
                    <a:stretch/>
                  </pic:blipFill>
                  <pic:spPr bwMode="auto">
                    <a:xfrm>
                      <a:off x="0" y="0"/>
                      <a:ext cx="31750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2E2409C4" wp14:editId="37977234">
            <wp:simplePos x="0" y="0"/>
            <wp:positionH relativeFrom="column">
              <wp:posOffset>3176270</wp:posOffset>
            </wp:positionH>
            <wp:positionV relativeFrom="paragraph">
              <wp:posOffset>13970</wp:posOffset>
            </wp:positionV>
            <wp:extent cx="297180" cy="188595"/>
            <wp:effectExtent l="0" t="0" r="7620" b="1905"/>
            <wp:wrapSquare wrapText="bothSides"/>
            <wp:docPr id="67" name="Рисунок 67" descr="дистанционный курс, неорганическая химия, 8 класс, 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танционный курс, неорганическая химия, 8 класс, 9 класс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41495" r="61052" b="31185"/>
                    <a:stretch/>
                  </pic:blipFill>
                  <pic:spPr bwMode="auto">
                    <a:xfrm>
                      <a:off x="0" y="0"/>
                      <a:ext cx="29718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4)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4805121A" wp14:editId="059447CA">
            <wp:simplePos x="0" y="0"/>
            <wp:positionH relativeFrom="column">
              <wp:posOffset>3739515</wp:posOffset>
            </wp:positionH>
            <wp:positionV relativeFrom="paragraph">
              <wp:posOffset>127635</wp:posOffset>
            </wp:positionV>
            <wp:extent cx="424815" cy="305435"/>
            <wp:effectExtent l="0" t="0" r="0" b="0"/>
            <wp:wrapSquare wrapText="bothSides"/>
            <wp:docPr id="70" name="Рисунок 70" descr="Погнутая во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нутая вода!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2492C9C8" wp14:editId="2E53B661">
            <wp:simplePos x="0" y="0"/>
            <wp:positionH relativeFrom="column">
              <wp:posOffset>3175635</wp:posOffset>
            </wp:positionH>
            <wp:positionV relativeFrom="paragraph">
              <wp:posOffset>49530</wp:posOffset>
            </wp:positionV>
            <wp:extent cx="393065" cy="282575"/>
            <wp:effectExtent l="0" t="0" r="6985" b="3175"/>
            <wp:wrapSquare wrapText="bothSides"/>
            <wp:docPr id="69" name="Рисунок 69" descr="Погнутая вод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гнутая вода!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5)</w:t>
      </w:r>
    </w:p>
    <w:p w:rsidR="003B6EB7" w:rsidRPr="003B6EB7" w:rsidRDefault="003B6EB7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1"/>
      </w:tblGrid>
      <w:tr w:rsidR="003B6EB7" w:rsidTr="003B6EB7">
        <w:tc>
          <w:tcPr>
            <w:tcW w:w="2510" w:type="dxa"/>
          </w:tcPr>
          <w:p w:rsidR="003B6EB7" w:rsidRPr="003B6EB7" w:rsidRDefault="003B6EB7" w:rsidP="003B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10" w:type="dxa"/>
          </w:tcPr>
          <w:p w:rsidR="003B6EB7" w:rsidRPr="003B6EB7" w:rsidRDefault="003B6EB7" w:rsidP="003B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511" w:type="dxa"/>
          </w:tcPr>
          <w:p w:rsidR="003B6EB7" w:rsidRPr="003B6EB7" w:rsidRDefault="003B6EB7" w:rsidP="003B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3B6EB7" w:rsidTr="003B6EB7">
        <w:tc>
          <w:tcPr>
            <w:tcW w:w="2510" w:type="dxa"/>
          </w:tcPr>
          <w:p w:rsidR="003B6EB7" w:rsidRDefault="003B6EB7" w:rsidP="007D1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0" w:type="dxa"/>
          </w:tcPr>
          <w:p w:rsidR="003B6EB7" w:rsidRDefault="003B6EB7" w:rsidP="007D1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1" w:type="dxa"/>
          </w:tcPr>
          <w:p w:rsidR="003B6EB7" w:rsidRDefault="003B6EB7" w:rsidP="007D14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B6EB7" w:rsidRDefault="003B6EB7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0A60" w:rsidRDefault="00C76832" w:rsidP="00DB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</w:t>
      </w:r>
      <w:r w:rsidR="00E45736">
        <w:rPr>
          <w:rFonts w:ascii="Times New Roman" w:hAnsi="Times New Roman" w:cs="Times New Roman"/>
          <w:b/>
          <w:sz w:val="28"/>
          <w:szCs w:val="28"/>
        </w:rPr>
        <w:t xml:space="preserve"> работу на уроке:</w:t>
      </w:r>
    </w:p>
    <w:p w:rsidR="00C76832" w:rsidRDefault="00C76832" w:rsidP="00DB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73468E10" wp14:editId="74C4FA83">
            <wp:simplePos x="0" y="0"/>
            <wp:positionH relativeFrom="column">
              <wp:posOffset>1868170</wp:posOffset>
            </wp:positionH>
            <wp:positionV relativeFrom="paragraph">
              <wp:posOffset>153035</wp:posOffset>
            </wp:positionV>
            <wp:extent cx="722630" cy="682625"/>
            <wp:effectExtent l="0" t="0" r="1270" b="3175"/>
            <wp:wrapSquare wrapText="bothSides"/>
            <wp:docPr id="20" name="Рисунок 20" descr="душа,искусство,аватар,мяч,пакетный,кнопка,мультфильм,характер,клипарт,цвет,путать,мило,дизайн,рисование,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уша,искусство,аватар,мяч,пакетный,кнопка,мультфильм,характер,клипарт,цвет,путать,мило,дизайн,рисование,смайлик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 wp14:anchorId="16755583" wp14:editId="2E5E5097">
            <wp:simplePos x="0" y="0"/>
            <wp:positionH relativeFrom="column">
              <wp:posOffset>156210</wp:posOffset>
            </wp:positionH>
            <wp:positionV relativeFrom="paragraph">
              <wp:posOffset>78740</wp:posOffset>
            </wp:positionV>
            <wp:extent cx="756285" cy="744220"/>
            <wp:effectExtent l="0" t="0" r="5715" b="0"/>
            <wp:wrapSquare wrapText="bothSides"/>
            <wp:docPr id="15" name="Рисунок 15" descr="аватар,мяч,кнопка,мультфильм,характер,ура,клипарт,комикс,классно,мило,дизайн,смайлик,эмоции,выражение,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ватар,мяч,кнопка,мультфильм,характер,ура,клипарт,комикс,классно,мило,дизайн,смайлик,эмоции,выражение,лицо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36" w:rsidRDefault="00C76832" w:rsidP="00DB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65760" behindDoc="0" locked="0" layoutInCell="1" allowOverlap="1" wp14:anchorId="16B262EF" wp14:editId="548A3B39">
            <wp:simplePos x="0" y="0"/>
            <wp:positionH relativeFrom="column">
              <wp:posOffset>2260600</wp:posOffset>
            </wp:positionH>
            <wp:positionV relativeFrom="paragraph">
              <wp:posOffset>76835</wp:posOffset>
            </wp:positionV>
            <wp:extent cx="744855" cy="541655"/>
            <wp:effectExtent l="0" t="0" r="0" b="0"/>
            <wp:wrapSquare wrapText="bothSides"/>
            <wp:docPr id="21" name="Рисунок 21" descr="сердитый,аватар,нагрудный знак,мяч,кнопка,мультфильм,характер,цвет,комикс,мило,решение,дизайн,не согласны,disappointed,не нрав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рдитый,аватар,нагрудный знак,мяч,кнопка,мультфильм,характер,цвет,комикс,мило,решение,дизайн,не согласны,disappointed,не нравитс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36" w:rsidRDefault="00E45736" w:rsidP="00DB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36" w:rsidRDefault="00C76832" w:rsidP="00DB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C963EA" wp14:editId="5B0AED89">
                <wp:simplePos x="0" y="0"/>
                <wp:positionH relativeFrom="column">
                  <wp:posOffset>3135630</wp:posOffset>
                </wp:positionH>
                <wp:positionV relativeFrom="paragraph">
                  <wp:posOffset>42545</wp:posOffset>
                </wp:positionV>
                <wp:extent cx="201930" cy="169545"/>
                <wp:effectExtent l="0" t="0" r="26670" b="2095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2078" w:rsidRDefault="00402078" w:rsidP="00C7683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33" style="position:absolute;left:0;text-align:left;margin-left:246.9pt;margin-top:3.35pt;width:15.9pt;height:13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1LnQIAACIFAAAOAAAAZHJzL2Uyb0RvYy54bWysVEtu2zAQ3RfoHQjuG9mpnTRG5MBI4KJA&#10;kARIiqxpirIEUCRL0pbdVYFuC/QIPUQ3RT85g3yjPlJK4nxWRbWgZsjhzLw3Mzw8WlWSLIV1pVYp&#10;7e/0KBGK66xU85S+v5q+ekOJ80xlTGolUroWjh6NX744rM1I7OpCy0xYAifKjWqT0sJ7M0oSxwtR&#10;MbejjVA4zLWtmIdq50lmWQ3vlUx2e729pNY2M1Zz4Rx2T9pDOo7+81xwf57nTngiU4rcfFxtXGdh&#10;TcaHbDS3zBQl79Jg/5BFxUqFoHeuTphnZGHLJ66qklvtdO53uK4SneclFxED0PR7j9BcFsyIiAXk&#10;OHNHk/t/bvnZ8sKSMkvpAPQoVqFGzbfNp83X5ndzs/ncfG9uml+bL82f5kfzk8AIjNXGjXDx0lzY&#10;TnMQA/xVbqvwBzCyiiyv71gWK084NgH04DWCcRz19w6Gg2HwmdxfNtb5t0JXJAgptShi5JYtT51v&#10;TW9NQiynZZlNSymjsnbH0pIlQ73RJpmuKZHMeWymdBq/LtqDa1KRGpkNB72QGEMj5pJ5iJUBNU7N&#10;KWFyjg7n3sZcHtx2T4JeAexW4F78ngscgJwwV7QZR6+dmVQBj4g93OEOvLdMB8mvZqtYuf1wI+zM&#10;dLZGNa1u29wZPi3h/xT4L5hFXwMcZtWfY8mlBmLdSZQU2n58bj/Yo91wSkmNOQEbHxbMCqB7p9CI&#10;B/1B6BwflcFwfxeK3T6ZbZ+oRXWsUZo+XgXDoxjsvbwVc6ura4z0JETFEVMcsVveO+XYt/OLR4GL&#10;ySSaYZgM86fq0vDgPDAXmL1aXTNruj7yqMmZvp0pNnrUTq1tuKn0ZOF1XsZeu+cVPRoUDGLs1u7R&#10;CJO+rUer+6dt/BcAAP//AwBQSwMEFAAGAAgAAAAhAA3nEGngAAAACAEAAA8AAABkcnMvZG93bnJl&#10;di54bWxMj8FOwzAQRO9I/IO1SFwq6tC0gYY4FUJCQhUXQi/ctrFxosbrKHaT9O9ZTnBczc7Mm2I3&#10;u06MZgitJwX3ywSEodrrlqyCw+fr3SOIEJE0dp6MgosJsCuvrwrMtZ/ow4xVtIJDKOSooImxz6UM&#10;dWMchqXvDbH27QeHkc/BSj3gxOGuk6skyaTDlrihwd68NKY+VWfHGAt5eLuMldzbE27793HaL76s&#10;Urc38/MTiGjm+PcMv/jsgZKZjv5MOohOwXqbMnpUkD2AYH2z2mQgjgrSdA2yLOT/AeUPAAAA//8D&#10;AFBLAQItABQABgAIAAAAIQC2gziS/gAAAOEBAAATAAAAAAAAAAAAAAAAAAAAAABbQ29udGVudF9U&#10;eXBlc10ueG1sUEsBAi0AFAAGAAgAAAAhADj9If/WAAAAlAEAAAsAAAAAAAAAAAAAAAAALwEAAF9y&#10;ZWxzLy5yZWxzUEsBAi0AFAAGAAgAAAAhABmMLUudAgAAIgUAAA4AAAAAAAAAAAAAAAAALgIAAGRy&#10;cy9lMm9Eb2MueG1sUEsBAi0AFAAGAAgAAAAhAA3nEGngAAAACAEAAA8AAAAAAAAAAAAAAAAA9wQA&#10;AGRycy9kb3ducmV2LnhtbFBLBQYAAAAABAAEAPMAAAAEBgAAAAA=&#10;" fillcolor="window" strokecolor="windowText" strokeweight="2pt">
                <v:textbox>
                  <w:txbxContent>
                    <w:p w:rsidR="00C76832" w:rsidRDefault="00C76832" w:rsidP="00C7683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F12C1B" wp14:editId="5435B849">
                <wp:simplePos x="0" y="0"/>
                <wp:positionH relativeFrom="column">
                  <wp:posOffset>1562248</wp:posOffset>
                </wp:positionH>
                <wp:positionV relativeFrom="paragraph">
                  <wp:posOffset>43490</wp:posOffset>
                </wp:positionV>
                <wp:extent cx="202019" cy="170121"/>
                <wp:effectExtent l="0" t="0" r="26670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2078" w:rsidRDefault="00402078" w:rsidP="00C7683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34" style="position:absolute;left:0;text-align:left;margin-left:123pt;margin-top:3.4pt;width:15.9pt;height:13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qznQIAACIFAAAOAAAAZHJzL2Uyb0RvYy54bWysVEtu2zAQ3RfoHQjuG0mG0yRG5MBI4KJA&#10;kARIiqxpirQE8FeStuSuCnRboEfIIbop+skZ5Bt1SCm281kV1YKa4Qxn+N7M8PikkQItmXWVVjnO&#10;9lKMmKK6qNQ8xx9upm8OMXKeqIIIrViOV8zhk/HrV8e1GbGBLrUomEUQRLlRbXJcem9GSeJoySRx&#10;e9owBUaurSQeVDtPCktqiC5FMkjTt0mtbWGspsw52D3rjHgc43POqL/k3DGPRI7hbj6uNq6zsCbj&#10;YzKaW2LKivbXIP9wC0kqBUk3oc6IJ2hhq2ehZEWtdpr7PaplojmvKIsYAE2WPkFzXRLDIhYgx5kN&#10;Te7/haUXyyuLqiLHg32MFJFQo/Zu/Xn9rf3d3q+/tN/b+/bX+mv7p/3R/kTgBIzVxo3g4LW5sr3m&#10;QAzwG25l+AMw1ESWVxuWWeMRhc1BClCPMKJgyg7SbJCFmMn2sLHOv2NaoiDk2EIRI7dkee585/rg&#10;EnI5LapiWgkRlZU7FRYtCdQb2qTQNUaCOA+bOZ7Gr8/26JhQqA4UDFNoEkqgEbkgHkRpgBqn5hgR&#10;MYcOp97Guzw67Z4lvQGwO4nT+L2UOAA5I67sbhyj9m5CBTws9nCPO/DeMR0k38yaWLnDcCLszHSx&#10;gmpa3bW5M3RaQfxzwH9FLPQ1gINZ9ZewcKEBse4ljEptP720H/yh3cCKUQ1zAmx8XBDLAN17BY14&#10;lA2HYbCiMtw/GIBidy2zXYtayFMNpcngVTA0isHfiweRWy1vYaQnISuYiKKQu+O9V059N7/wKFA2&#10;mUQ3GCZD/Lm6NjQED8wFZm+aW2JN30ceanKhH2aKjJ60U+cbTio9WXjNq9hrW16hR4MCgxi7tX80&#10;wqTv6tFr+7SN/wIAAP//AwBQSwMEFAAGAAgAAAAhAMP5tJ3fAAAACAEAAA8AAABkcnMvZG93bnJl&#10;di54bWxMj0FPwzAMhe9I/IfISFwmltKhbitNJ4SEhCYulF24ZY1JqzVO1WRt9+8xJ3az9Z6fv1fs&#10;ZteJEYfQelLwuExAINXetGQVHL7eHjYgQtRkdOcJFVwwwK68vSl0bvxEnzhW0QoOoZBrBU2MfS5l&#10;qBt0Oix9j8Tajx+cjrwOVppBTxzuOpkmSSadbok/NLrH1wbrU3V2jLGQh/fLWMm9Pelt/zFO+8W3&#10;Ver+bn55BhFxjv9m+MPnGyiZ6ejPZILoFKRPGXeJCjJuwHq6XvNwVLBaZSDLQl4XKH8BAAD//wMA&#10;UEsBAi0AFAAGAAgAAAAhALaDOJL+AAAA4QEAABMAAAAAAAAAAAAAAAAAAAAAAFtDb250ZW50X1R5&#10;cGVzXS54bWxQSwECLQAUAAYACAAAACEAOP0h/9YAAACUAQAACwAAAAAAAAAAAAAAAAAvAQAAX3Jl&#10;bHMvLnJlbHNQSwECLQAUAAYACAAAACEAiMLqs50CAAAiBQAADgAAAAAAAAAAAAAAAAAuAgAAZHJz&#10;L2Uyb0RvYy54bWxQSwECLQAUAAYACAAAACEAw/m0nd8AAAAIAQAADwAAAAAAAAAAAAAAAAD3BAAA&#10;ZHJzL2Rvd25yZXYueG1sUEsFBgAAAAAEAAQA8wAAAAMGAAAAAA==&#10;" fillcolor="window" strokecolor="windowText" strokeweight="2pt">
                <v:textbox>
                  <w:txbxContent>
                    <w:p w:rsidR="00C76832" w:rsidRDefault="00C76832" w:rsidP="00C7683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EBB65E" wp14:editId="0CBFF291">
                <wp:simplePos x="0" y="0"/>
                <wp:positionH relativeFrom="column">
                  <wp:posOffset>6896</wp:posOffset>
                </wp:positionH>
                <wp:positionV relativeFrom="paragraph">
                  <wp:posOffset>39739</wp:posOffset>
                </wp:positionV>
                <wp:extent cx="202019" cy="170121"/>
                <wp:effectExtent l="0" t="0" r="26670" b="2095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078" w:rsidRDefault="00402078" w:rsidP="00C7683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5" style="position:absolute;left:0;text-align:left;margin-left:.55pt;margin-top:3.15pt;width:15.9pt;height:13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QpigIAAC4FAAAOAAAAZHJzL2Uyb0RvYy54bWysVEtuFDEQ3SNxB8t70h8FwozSE40SBSFF&#10;SUSCsva47UwL/7A90z2skNhG4ggcgg3ikzP03Iiy+5MoRCwQG3dVV70qV9Ur7x80UqA1s67SqsDZ&#10;TooRU1SXlbou8NvL42cvMXKeqJIIrViBN8zhg9nTJ/u1mbJcL7UomUUQRLlpbQq89N5Mk8TRJZPE&#10;7WjDFBi5tpJ4UO11UlpSQ3QpkjxNXyS1tqWxmjLn4O9RZ8SzGJ9zRv0Z5455JAoMd/PxtPFchDOZ&#10;7ZPptSVmWdH+GuQfbiFJpSDpGOqIeIJWtvojlKyo1U5zv0O1TDTnFWWxBqgmSx9Uc7EkhsVaoDnO&#10;jG1y/y8sPV2fW1SVBc5zjBSRMKP2y/bj9nP7s73dfmq/trftj+1N+6v91n5H4AQdq42bAvDCnNte&#10;cyCG8htuZfhCYaiJXd6MXWaNRxR+5imUOsGIginbS7M8CzGTO7Cxzr9iWqIgFNjCEGNvyfrE+c51&#10;cAFcuEyXPkp+I1i4gVBvGIfCQsKIjpRih8KiNQEylO+GtNEzQHglxAjKHgMJP4B63wBjkWYjMH0M&#10;eJdt9I4ZtfIjUFZK27+Deec/VN3VGsr2zaKJU5wM81nocgOTtbqjvDP0uIJ2nhDnz4kFjsM2wN76&#10;Mzi40HWBdS9htNT2w2P/gz9QD6wY1bAzBXbvV8QyjMRrBaScZLu7Ycmisvt8LwfF3rcs7lvUSh5q&#10;mEQGL4ShUQz+Xgwit1pewXrPQ1YwEUUhd4Gpt4Ny6LtdhgeCsvk8usFiGeJP1IWhIXjoc6DLZXNF&#10;rOk55YGMp3rYLzJ9QK3ONyCVnq+85lXkXeh019d+ArCUkbn9AxK2/r4eve6eudlvAAAA//8DAFBL&#10;AwQUAAYACAAAACEAOSHc9doAAAAFAQAADwAAAGRycy9kb3ducmV2LnhtbEyOQWuDQBSE74X+h+UF&#10;emtWI0hjXEMQSqE91SaH3Dbuq0rdt+JujPbX9/XUnoZhhpkv38+2FxOOvnOkIF5HIJBqZzpqFBw/&#10;nh+fQPigyejeESpY0MO+uL/LdWbcjd5xqkIjeIR8phW0IQyZlL5u0Wq/dgMSZ59utDqwHRtpRn3j&#10;cdvLTRSl0uqO+KHVA5Yt1l/V1Sp4W2SYjqd0+z2V3WKqc/nyiqVSD6v5sAMRcA5/ZfjFZ3QomOni&#10;rmS86NnHXFSQJiA4TTZbEBfWJAZZ5PI/ffEDAAD//wMAUEsBAi0AFAAGAAgAAAAhALaDOJL+AAAA&#10;4QEAABMAAAAAAAAAAAAAAAAAAAAAAFtDb250ZW50X1R5cGVzXS54bWxQSwECLQAUAAYACAAAACEA&#10;OP0h/9YAAACUAQAACwAAAAAAAAAAAAAAAAAvAQAAX3JlbHMvLnJlbHNQSwECLQAUAAYACAAAACEA&#10;KNI0KYoCAAAuBQAADgAAAAAAAAAAAAAAAAAuAgAAZHJzL2Uyb0RvYy54bWxQSwECLQAUAAYACAAA&#10;ACEAOSHc9doAAAAFAQAADwAAAAAAAAAAAAAAAADkBAAAZHJzL2Rvd25yZXYueG1sUEsFBgAAAAAE&#10;AAQA8wAAAOsFAAAAAA==&#10;" fillcolor="white [3201]" strokecolor="black [3200]" strokeweight="2pt">
                <v:textbox>
                  <w:txbxContent>
                    <w:p w:rsidR="00C76832" w:rsidRDefault="00C76832" w:rsidP="00C7683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E45736" w:rsidRDefault="00E45736" w:rsidP="00DB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36" w:rsidRDefault="00E45736" w:rsidP="00DB0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60" w:rsidRDefault="00DB0A60" w:rsidP="00C7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работу!!!</w:t>
      </w:r>
    </w:p>
    <w:p w:rsidR="00DB0A60" w:rsidRDefault="00DB0A60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A60" w:rsidRDefault="00DB0A60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A60" w:rsidRDefault="00DB0A60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C76832" w:rsidRDefault="00C76832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A60" w:rsidRDefault="00DB0A60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1, упр. ………</w:t>
      </w:r>
    </w:p>
    <w:p w:rsidR="00DB0A60" w:rsidRDefault="00DB0A60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0A60" w:rsidRDefault="00DB0A60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6A99" w:rsidRDefault="00912438" w:rsidP="00B56A99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9949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77024" behindDoc="0" locked="0" layoutInCell="1" allowOverlap="1" wp14:anchorId="1239AAF8" wp14:editId="49609BBF">
            <wp:simplePos x="0" y="0"/>
            <wp:positionH relativeFrom="column">
              <wp:posOffset>4711700</wp:posOffset>
            </wp:positionH>
            <wp:positionV relativeFrom="paragraph">
              <wp:posOffset>744855</wp:posOffset>
            </wp:positionV>
            <wp:extent cx="370840" cy="694055"/>
            <wp:effectExtent l="0" t="0" r="0" b="0"/>
            <wp:wrapSquare wrapText="bothSides"/>
            <wp:docPr id="55" name="Рисунок 55" descr="Вопрос и восклицательные знаки — Cтоковый вектор #519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 и восклицательные знаки — Cтоковый вектор #519805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18353" r="53619" b="6313"/>
                    <a:stretch/>
                  </pic:blipFill>
                  <pic:spPr bwMode="auto">
                    <a:xfrm>
                      <a:off x="0" y="0"/>
                      <a:ext cx="370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99">
        <w:rPr>
          <w:rFonts w:ascii="Comic Sans MS" w:hAnsi="Comic Sans MS"/>
          <w:sz w:val="32"/>
          <w:szCs w:val="32"/>
        </w:rPr>
        <w:t xml:space="preserve">Тема: «Изменение числа электронов на внешнем энергетическом уровне атомов химических </w:t>
      </w:r>
      <w:proofErr w:type="spellStart"/>
      <w:r w:rsidR="00B56A99">
        <w:rPr>
          <w:rFonts w:ascii="Comic Sans MS" w:hAnsi="Comic Sans MS"/>
          <w:sz w:val="32"/>
          <w:szCs w:val="32"/>
        </w:rPr>
        <w:t>элементов»</w:t>
      </w:r>
      <w:proofErr w:type="spellEnd"/>
    </w:p>
    <w:p w:rsidR="00B56A99" w:rsidRDefault="00B56A99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6A99">
        <w:rPr>
          <w:rFonts w:ascii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772928" behindDoc="0" locked="0" layoutInCell="1" allowOverlap="1" wp14:anchorId="0539EA62" wp14:editId="19E16D2C">
            <wp:simplePos x="0" y="0"/>
            <wp:positionH relativeFrom="column">
              <wp:posOffset>-96520</wp:posOffset>
            </wp:positionH>
            <wp:positionV relativeFrom="paragraph">
              <wp:posOffset>67310</wp:posOffset>
            </wp:positionV>
            <wp:extent cx="745490" cy="771525"/>
            <wp:effectExtent l="0" t="0" r="0" b="9525"/>
            <wp:wrapSquare wrapText="bothSides"/>
            <wp:docPr id="52" name="Рисунок 52" descr="http://li-web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-web.ru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A99" w:rsidRDefault="00B56A99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6A99">
        <w:rPr>
          <w:rFonts w:ascii="Times New Roman" w:hAnsi="Times New Roman" w:cs="Times New Roman"/>
          <w:i/>
          <w:sz w:val="24"/>
          <w:szCs w:val="24"/>
        </w:rPr>
        <w:t xml:space="preserve">Вспомнив строение электронных оболочек атомов, </w:t>
      </w:r>
      <w:r w:rsidRPr="00B56A99">
        <w:rPr>
          <w:rFonts w:ascii="Times New Roman" w:hAnsi="Times New Roman" w:cs="Times New Roman"/>
          <w:b/>
          <w:i/>
          <w:sz w:val="24"/>
          <w:szCs w:val="24"/>
        </w:rPr>
        <w:t>составьте</w:t>
      </w:r>
      <w:r w:rsidR="00B03363">
        <w:rPr>
          <w:rFonts w:ascii="Times New Roman" w:hAnsi="Times New Roman" w:cs="Times New Roman"/>
          <w:b/>
          <w:i/>
          <w:sz w:val="24"/>
          <w:szCs w:val="24"/>
        </w:rPr>
        <w:t xml:space="preserve">: А) </w:t>
      </w:r>
      <w:proofErr w:type="gramStart"/>
      <w:r w:rsidR="00B03363">
        <w:rPr>
          <w:rFonts w:ascii="Times New Roman" w:hAnsi="Times New Roman" w:cs="Times New Roman"/>
          <w:b/>
          <w:i/>
          <w:sz w:val="24"/>
          <w:szCs w:val="24"/>
        </w:rPr>
        <w:t>электронную</w:t>
      </w:r>
      <w:proofErr w:type="gramEnd"/>
      <w:r w:rsidR="00B03363">
        <w:rPr>
          <w:rFonts w:ascii="Times New Roman" w:hAnsi="Times New Roman" w:cs="Times New Roman"/>
          <w:b/>
          <w:i/>
          <w:sz w:val="24"/>
          <w:szCs w:val="24"/>
        </w:rPr>
        <w:t>; Б)</w:t>
      </w:r>
      <w:r w:rsidRPr="00B56A99">
        <w:rPr>
          <w:rFonts w:ascii="Times New Roman" w:hAnsi="Times New Roman" w:cs="Times New Roman"/>
          <w:b/>
          <w:i/>
          <w:sz w:val="24"/>
          <w:szCs w:val="24"/>
        </w:rPr>
        <w:t xml:space="preserve"> электронно-графические формулы</w:t>
      </w:r>
      <w:r>
        <w:rPr>
          <w:rFonts w:ascii="Times New Roman" w:hAnsi="Times New Roman" w:cs="Times New Roman"/>
          <w:i/>
          <w:sz w:val="24"/>
          <w:szCs w:val="24"/>
        </w:rPr>
        <w:t xml:space="preserve"> для элементов</w:t>
      </w:r>
      <w:r w:rsidRPr="00B56A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6A99">
        <w:rPr>
          <w:rFonts w:ascii="Times New Roman" w:hAnsi="Times New Roman" w:cs="Times New Roman"/>
          <w:b/>
          <w:i/>
          <w:sz w:val="24"/>
          <w:szCs w:val="24"/>
        </w:rPr>
        <w:t>№ 10 и № 11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6A99" w:rsidRDefault="00B56A99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6A99" w:rsidRDefault="00B56A99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№ 10                           </w:t>
      </w:r>
      <w:r w:rsidR="00B033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№ 11</w:t>
      </w:r>
    </w:p>
    <w:p w:rsidR="00B56A99" w:rsidRDefault="00B56A99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А)                                                        А)</w:t>
      </w: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Б)                                                      Б)</w:t>
      </w: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49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74976" behindDoc="0" locked="0" layoutInCell="1" allowOverlap="1" wp14:anchorId="7825F3F8" wp14:editId="630D59C4">
            <wp:simplePos x="0" y="0"/>
            <wp:positionH relativeFrom="column">
              <wp:posOffset>-182245</wp:posOffset>
            </wp:positionH>
            <wp:positionV relativeFrom="paragraph">
              <wp:posOffset>122555</wp:posOffset>
            </wp:positionV>
            <wp:extent cx="370840" cy="694055"/>
            <wp:effectExtent l="0" t="0" r="0" b="0"/>
            <wp:wrapSquare wrapText="bothSides"/>
            <wp:docPr id="54" name="Рисунок 54" descr="Вопрос и восклицательные знаки — Cтоковый вектор #519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 и восклицательные знаки — Cтоковый вектор #519805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18353" r="53619" b="6313"/>
                    <a:stretch/>
                  </pic:blipFill>
                  <pic:spPr bwMode="auto">
                    <a:xfrm>
                      <a:off x="0" y="0"/>
                      <a:ext cx="370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3363" w:rsidRPr="00B03363" w:rsidRDefault="00B03363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>1. В чем сходство между строением атомов?</w:t>
      </w:r>
    </w:p>
    <w:p w:rsidR="00B03363" w:rsidRPr="00B03363" w:rsidRDefault="00B03363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>2. Видите ли Вы различия?</w:t>
      </w: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3363">
        <w:rPr>
          <w:rFonts w:ascii="Times New Roman" w:hAnsi="Times New Roman" w:cs="Times New Roman"/>
          <w:i/>
          <w:sz w:val="24"/>
          <w:szCs w:val="24"/>
        </w:rPr>
        <w:t>3. Что можно сказать о электронно-графической формуле элемента № 10?</w:t>
      </w: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363" w:rsidRP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3363">
        <w:rPr>
          <w:rFonts w:ascii="Times New Roman" w:hAnsi="Times New Roman" w:cs="Times New Roman"/>
          <w:b/>
          <w:sz w:val="24"/>
          <w:szCs w:val="24"/>
        </w:rPr>
        <w:t>Вспомните, как называются элементы, имеющие завершенный энергетический 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03363">
        <w:rPr>
          <w:rFonts w:ascii="Times New Roman" w:hAnsi="Times New Roman" w:cs="Times New Roman"/>
          <w:i/>
          <w:sz w:val="24"/>
          <w:szCs w:val="24"/>
        </w:rPr>
        <w:t>переч</w:t>
      </w:r>
      <w:r>
        <w:rPr>
          <w:rFonts w:ascii="Times New Roman" w:hAnsi="Times New Roman" w:cs="Times New Roman"/>
          <w:i/>
          <w:sz w:val="24"/>
          <w:szCs w:val="24"/>
        </w:rPr>
        <w:t>ислите известные в</w:t>
      </w:r>
      <w:r w:rsidRPr="00B03363">
        <w:rPr>
          <w:rFonts w:ascii="Times New Roman" w:hAnsi="Times New Roman" w:cs="Times New Roman"/>
          <w:i/>
          <w:sz w:val="24"/>
          <w:szCs w:val="24"/>
        </w:rPr>
        <w:t>ам элементы</w:t>
      </w:r>
      <w:r>
        <w:rPr>
          <w:rFonts w:ascii="Times New Roman" w:hAnsi="Times New Roman" w:cs="Times New Roman"/>
          <w:b/>
          <w:sz w:val="24"/>
          <w:szCs w:val="24"/>
        </w:rPr>
        <w:t>)?</w:t>
      </w:r>
    </w:p>
    <w:p w:rsidR="00B03363" w:rsidRDefault="004D43A4" w:rsidP="00B5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9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0" locked="0" layoutInCell="1" allowOverlap="1" wp14:anchorId="2437038E" wp14:editId="6D902FBB">
            <wp:simplePos x="0" y="0"/>
            <wp:positionH relativeFrom="column">
              <wp:posOffset>4993640</wp:posOffset>
            </wp:positionH>
            <wp:positionV relativeFrom="paragraph">
              <wp:posOffset>210820</wp:posOffset>
            </wp:positionV>
            <wp:extent cx="370840" cy="694055"/>
            <wp:effectExtent l="0" t="0" r="0" b="0"/>
            <wp:wrapSquare wrapText="bothSides"/>
            <wp:docPr id="56" name="Рисунок 56" descr="Вопрос и восклицательные знаки — Cтоковый вектор #519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 и восклицательные знаки — Cтоковый вектор #519805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18353" r="53619" b="6313"/>
                    <a:stretch/>
                  </pic:blipFill>
                  <pic:spPr bwMode="auto">
                    <a:xfrm>
                      <a:off x="0" y="0"/>
                      <a:ext cx="370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032">
        <w:rPr>
          <w:rFonts w:ascii="Times New Roman" w:hAnsi="Times New Roman" w:cs="Times New Roman"/>
          <w:b/>
          <w:sz w:val="24"/>
          <w:szCs w:val="24"/>
        </w:rPr>
        <w:t>Почему данные элементы имеют завершенный уровень? Что вы можете сказать об их химической активности?</w:t>
      </w:r>
    </w:p>
    <w:p w:rsidR="00324032" w:rsidRDefault="00324032" w:rsidP="00B5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032" w:rsidRDefault="00324032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4032">
        <w:rPr>
          <w:rFonts w:ascii="Times New Roman" w:hAnsi="Times New Roman" w:cs="Times New Roman"/>
          <w:i/>
          <w:sz w:val="24"/>
          <w:szCs w:val="24"/>
        </w:rPr>
        <w:t xml:space="preserve">Итак, </w:t>
      </w:r>
      <w:r>
        <w:rPr>
          <w:rFonts w:ascii="Times New Roman" w:hAnsi="Times New Roman" w:cs="Times New Roman"/>
          <w:i/>
          <w:sz w:val="24"/>
          <w:szCs w:val="24"/>
        </w:rPr>
        <w:t xml:space="preserve">исходя из вышеперечисленного, сделайте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032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о зависимости химической активности от строения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можно сделать:</w:t>
      </w:r>
      <w:proofErr w:type="gramEnd"/>
    </w:p>
    <w:p w:rsidR="00324032" w:rsidRDefault="00324032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……………………………………………………………………………………….</w:t>
      </w:r>
    </w:p>
    <w:p w:rsidR="00324032" w:rsidRDefault="00324032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4032" w:rsidRDefault="00324032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</w:p>
    <w:p w:rsidR="00324032" w:rsidRPr="00324032" w:rsidRDefault="00324032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</w:t>
      </w:r>
    </w:p>
    <w:p w:rsidR="00324032" w:rsidRPr="00B03363" w:rsidRDefault="00324032" w:rsidP="00B56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363" w:rsidRDefault="00B03363" w:rsidP="00B56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6A99" w:rsidRDefault="00313F4A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Рассмотрим строение элементов: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Pr="00313F4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Mg</w:t>
      </w:r>
      <w:r w:rsidRPr="00313F4A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13F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313F4A" w:rsidRDefault="00313F4A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3F4A" w:rsidRPr="00912438" w:rsidRDefault="00313F4A" w:rsidP="00B56A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2438">
        <w:rPr>
          <w:rFonts w:ascii="Times New Roman" w:hAnsi="Times New Roman" w:cs="Times New Roman"/>
          <w:i/>
          <w:sz w:val="24"/>
          <w:szCs w:val="24"/>
          <w:vertAlign w:val="subscript"/>
        </w:rPr>
        <w:t>+11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 w:rsidRPr="0091243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12438" w:rsidRPr="0091243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12438">
        <w:rPr>
          <w:rFonts w:ascii="Times New Roman" w:hAnsi="Times New Roman" w:cs="Times New Roman"/>
          <w:i/>
          <w:sz w:val="24"/>
          <w:szCs w:val="24"/>
          <w:vertAlign w:val="subscript"/>
        </w:rPr>
        <w:t>+12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Mg</w:t>
      </w:r>
      <w:r w:rsidRPr="0091243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912438">
        <w:rPr>
          <w:rFonts w:ascii="Times New Roman" w:hAnsi="Times New Roman" w:cs="Times New Roman"/>
          <w:i/>
          <w:sz w:val="24"/>
          <w:szCs w:val="24"/>
          <w:vertAlign w:val="subscript"/>
        </w:rPr>
        <w:t>+9</w:t>
      </w:r>
      <w:r w:rsidR="009124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2438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2438" w:rsidRPr="00912438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912438" w:rsidRPr="00912438">
        <w:rPr>
          <w:rFonts w:ascii="Times New Roman" w:hAnsi="Times New Roman" w:cs="Times New Roman"/>
          <w:i/>
          <w:sz w:val="24"/>
          <w:szCs w:val="24"/>
          <w:vertAlign w:val="subscript"/>
        </w:rPr>
        <w:t>+17</w:t>
      </w:r>
      <w:r w:rsidR="009124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2438"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proofErr w:type="spellEnd"/>
      <w:r w:rsidRPr="0091243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B56A99" w:rsidRDefault="00B56A99" w:rsidP="00B56A99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80136">
        <w:rPr>
          <w:noProof/>
          <w:lang w:eastAsia="ru-RU"/>
        </w:rPr>
        <w:t xml:space="preserve"> </w:t>
      </w:r>
    </w:p>
    <w:p w:rsidR="00DB0A60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Как вы считаете, </w:t>
      </w:r>
      <w:r w:rsidRPr="00912438">
        <w:rPr>
          <w:rFonts w:ascii="Times New Roman" w:hAnsi="Times New Roman" w:cs="Times New Roman"/>
          <w:b/>
          <w:i/>
          <w:sz w:val="24"/>
          <w:szCs w:val="24"/>
        </w:rPr>
        <w:t>каким образом</w:t>
      </w:r>
      <w:r>
        <w:rPr>
          <w:rFonts w:ascii="Times New Roman" w:hAnsi="Times New Roman" w:cs="Times New Roman"/>
          <w:i/>
          <w:sz w:val="24"/>
          <w:szCs w:val="24"/>
        </w:rPr>
        <w:t xml:space="preserve"> атомы этих элементов могут достичь </w:t>
      </w:r>
      <w:proofErr w:type="spellStart"/>
      <w:r w:rsidRPr="00912438">
        <w:rPr>
          <w:rFonts w:ascii="Times New Roman" w:hAnsi="Times New Roman" w:cs="Times New Roman"/>
          <w:b/>
          <w:i/>
          <w:sz w:val="24"/>
          <w:szCs w:val="24"/>
        </w:rPr>
        <w:t>восьмиэлектронного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внешнего уровня?</w:t>
      </w:r>
    </w:p>
    <w:p w:rsidR="00912438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2438" w:rsidRPr="00912438" w:rsidRDefault="00912438" w:rsidP="009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38">
        <w:rPr>
          <w:rFonts w:ascii="Times New Roman" w:hAnsi="Times New Roman" w:cs="Times New Roman"/>
          <w:b/>
          <w:sz w:val="24"/>
          <w:szCs w:val="24"/>
        </w:rPr>
        <w:t>Существуют 2 пути достижения завершенного энергетического уровня:</w:t>
      </w:r>
    </w:p>
    <w:p w:rsidR="00DB0A60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………………………………………………………………………………………..</w:t>
      </w:r>
    </w:p>
    <w:p w:rsidR="00912438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2438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912438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</w:t>
      </w:r>
    </w:p>
    <w:p w:rsidR="00DB0A60" w:rsidRDefault="00DB0A60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2438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Исходя из выше перечисленного, дайте определения понятий:</w:t>
      </w:r>
    </w:p>
    <w:p w:rsidR="00912438" w:rsidRDefault="00912438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2438" w:rsidRDefault="00912438" w:rsidP="00912438">
      <w:pPr>
        <w:rPr>
          <w:rFonts w:ascii="Times New Roman" w:hAnsi="Times New Roman" w:cs="Times New Roman"/>
          <w:b/>
          <w:sz w:val="28"/>
          <w:szCs w:val="28"/>
        </w:rPr>
      </w:pPr>
      <w:r w:rsidRPr="00912438">
        <w:rPr>
          <w:rFonts w:ascii="Times New Roman" w:hAnsi="Times New Roman" w:cs="Times New Roman"/>
          <w:b/>
          <w:sz w:val="28"/>
          <w:szCs w:val="28"/>
        </w:rPr>
        <w:t>Металлы</w:t>
      </w:r>
      <w:r>
        <w:rPr>
          <w:rFonts w:ascii="Times New Roman" w:hAnsi="Times New Roman" w:cs="Times New Roman"/>
          <w:b/>
          <w:sz w:val="28"/>
          <w:szCs w:val="28"/>
        </w:rPr>
        <w:t>- ……………………………………………………..</w:t>
      </w:r>
    </w:p>
    <w:p w:rsidR="00912438" w:rsidRDefault="00912438" w:rsidP="00912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912438" w:rsidRDefault="00912438" w:rsidP="00912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Неметаллы -……………….......................................................</w:t>
      </w:r>
    </w:p>
    <w:p w:rsidR="00912438" w:rsidRDefault="00912438" w:rsidP="00912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</w:t>
      </w:r>
    </w:p>
    <w:p w:rsidR="00912438" w:rsidRDefault="004D43A4" w:rsidP="009124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Кому легче отдавать электроны? У каких элементов выражены сильнее металлические свойства? Сравните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элеметны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 13, № 14, № 15. Сделайте вывод.</w:t>
      </w:r>
    </w:p>
    <w:p w:rsidR="004D43A4" w:rsidRDefault="004D43A4" w:rsidP="009124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43A4" w:rsidRDefault="004D43A4" w:rsidP="00912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43A4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</w:t>
      </w:r>
    </w:p>
    <w:p w:rsidR="004D43A4" w:rsidRDefault="004D43A4" w:rsidP="009124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</w:t>
      </w:r>
    </w:p>
    <w:p w:rsidR="004D43A4" w:rsidRDefault="004D43A4" w:rsidP="00912438">
      <w:pPr>
        <w:rPr>
          <w:rFonts w:ascii="Times New Roman" w:hAnsi="Times New Roman" w:cs="Times New Roman"/>
          <w:i/>
          <w:sz w:val="24"/>
          <w:szCs w:val="24"/>
        </w:rPr>
      </w:pPr>
      <w:r w:rsidRPr="009949CB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81120" behindDoc="0" locked="0" layoutInCell="1" allowOverlap="1" wp14:anchorId="2646D2E1" wp14:editId="0614C3AE">
            <wp:simplePos x="0" y="0"/>
            <wp:positionH relativeFrom="column">
              <wp:posOffset>-196850</wp:posOffset>
            </wp:positionH>
            <wp:positionV relativeFrom="paragraph">
              <wp:posOffset>45085</wp:posOffset>
            </wp:positionV>
            <wp:extent cx="370840" cy="694055"/>
            <wp:effectExtent l="0" t="0" r="0" b="0"/>
            <wp:wrapSquare wrapText="bothSides"/>
            <wp:docPr id="72" name="Рисунок 72" descr="Вопрос и восклицательные знаки — Cтоковый вектор #5198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 и восклицательные знаки — Cтоковый вектор #519805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18353" r="53619" b="6313"/>
                    <a:stretch/>
                  </pic:blipFill>
                  <pic:spPr bwMode="auto">
                    <a:xfrm>
                      <a:off x="0" y="0"/>
                      <a:ext cx="37084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3A4">
        <w:rPr>
          <w:rFonts w:ascii="Times New Roman" w:hAnsi="Times New Roman" w:cs="Times New Roman"/>
          <w:i/>
          <w:sz w:val="24"/>
          <w:szCs w:val="24"/>
        </w:rPr>
        <w:t>А как будет меняться способность к присоединению электронов?</w:t>
      </w:r>
      <w:r>
        <w:rPr>
          <w:rFonts w:ascii="Times New Roman" w:hAnsi="Times New Roman" w:cs="Times New Roman"/>
          <w:i/>
          <w:sz w:val="24"/>
          <w:szCs w:val="24"/>
        </w:rPr>
        <w:t xml:space="preserve"> Сравните элементы № 15, № 16, № 17. Сделайте вывод.</w:t>
      </w:r>
    </w:p>
    <w:p w:rsidR="004D43A4" w:rsidRDefault="004D43A4" w:rsidP="00912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43A4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</w:t>
      </w:r>
    </w:p>
    <w:p w:rsidR="004D43A4" w:rsidRDefault="000555C7" w:rsidP="009124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71A9EC1F" wp14:editId="1ED45BC6">
            <wp:simplePos x="0" y="0"/>
            <wp:positionH relativeFrom="column">
              <wp:posOffset>-191770</wp:posOffset>
            </wp:positionH>
            <wp:positionV relativeFrom="paragraph">
              <wp:posOffset>350520</wp:posOffset>
            </wp:positionV>
            <wp:extent cx="488950" cy="875030"/>
            <wp:effectExtent l="0" t="0" r="6350" b="1270"/>
            <wp:wrapSquare wrapText="bothSides"/>
            <wp:docPr id="74" name="Рисунок 74" descr="http://us.cdn4.123rf.com/168nwm/yayayoy/yayayoy1006/yayayoy100600019/721146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s.cdn4.123rf.com/168nwm/yayayoy/yayayoy1006/yayayoy100600019/7211462-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A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</w:t>
      </w:r>
    </w:p>
    <w:p w:rsidR="000555C7" w:rsidRDefault="000555C7" w:rsidP="00912438">
      <w:pPr>
        <w:rPr>
          <w:rFonts w:ascii="Times New Roman" w:hAnsi="Times New Roman" w:cs="Times New Roman"/>
          <w:i/>
          <w:sz w:val="24"/>
          <w:szCs w:val="24"/>
        </w:rPr>
      </w:pPr>
      <w:r w:rsidRPr="000555C7">
        <w:rPr>
          <w:rFonts w:ascii="Times New Roman" w:hAnsi="Times New Roman" w:cs="Times New Roman"/>
          <w:i/>
          <w:sz w:val="24"/>
          <w:szCs w:val="24"/>
        </w:rPr>
        <w:t xml:space="preserve">Вспомните из курса математики определение </w:t>
      </w:r>
      <w:r w:rsidRPr="000555C7">
        <w:rPr>
          <w:rFonts w:ascii="Times New Roman" w:hAnsi="Times New Roman" w:cs="Times New Roman"/>
          <w:b/>
          <w:i/>
          <w:sz w:val="24"/>
          <w:szCs w:val="24"/>
        </w:rPr>
        <w:t>радиуса</w:t>
      </w:r>
      <w:r w:rsidRPr="000555C7">
        <w:rPr>
          <w:rFonts w:ascii="Times New Roman" w:hAnsi="Times New Roman" w:cs="Times New Roman"/>
          <w:i/>
          <w:sz w:val="24"/>
          <w:szCs w:val="24"/>
        </w:rPr>
        <w:t xml:space="preserve">. Давайте выясним, </w:t>
      </w:r>
      <w:r w:rsidRPr="000555C7">
        <w:rPr>
          <w:rFonts w:ascii="Times New Roman" w:hAnsi="Times New Roman" w:cs="Times New Roman"/>
          <w:b/>
          <w:i/>
          <w:sz w:val="24"/>
          <w:szCs w:val="24"/>
        </w:rPr>
        <w:t>как изменяется радиус</w:t>
      </w:r>
      <w:r w:rsidRPr="000555C7">
        <w:rPr>
          <w:rFonts w:ascii="Times New Roman" w:hAnsi="Times New Roman" w:cs="Times New Roman"/>
          <w:i/>
          <w:sz w:val="24"/>
          <w:szCs w:val="24"/>
        </w:rPr>
        <w:t xml:space="preserve"> в пределах одного периода и одной группы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555C7" w:rsidRPr="000555C7" w:rsidRDefault="000555C7" w:rsidP="0091243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55C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55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55C7">
        <w:rPr>
          <w:rFonts w:ascii="Times New Roman" w:hAnsi="Times New Roman" w:cs="Times New Roman"/>
          <w:b/>
          <w:i/>
          <w:sz w:val="24"/>
          <w:szCs w:val="24"/>
        </w:rPr>
        <w:t>гуппа</w:t>
      </w:r>
      <w:proofErr w:type="spellEnd"/>
      <w:r w:rsidRPr="000555C7">
        <w:rPr>
          <w:rFonts w:ascii="Times New Roman" w:hAnsi="Times New Roman" w:cs="Times New Roman"/>
          <w:b/>
          <w:i/>
          <w:sz w:val="24"/>
          <w:szCs w:val="24"/>
        </w:rPr>
        <w:t xml:space="preserve">:         </w:t>
      </w:r>
      <w:r w:rsidRPr="000555C7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555C7">
        <w:rPr>
          <w:rFonts w:ascii="Times New Roman" w:hAnsi="Times New Roman" w:cs="Times New Roman"/>
          <w:b/>
          <w:i/>
          <w:sz w:val="24"/>
          <w:szCs w:val="24"/>
        </w:rPr>
        <w:t xml:space="preserve"> атома:          </w:t>
      </w:r>
      <w:proofErr w:type="spellStart"/>
      <w:r w:rsidRPr="000555C7">
        <w:rPr>
          <w:rFonts w:ascii="Times New Roman" w:hAnsi="Times New Roman" w:cs="Times New Roman"/>
          <w:b/>
          <w:i/>
          <w:sz w:val="24"/>
          <w:szCs w:val="24"/>
        </w:rPr>
        <w:t>Ме</w:t>
      </w:r>
      <w:proofErr w:type="spellEnd"/>
      <w:r w:rsidRPr="000555C7">
        <w:rPr>
          <w:rFonts w:ascii="Times New Roman" w:hAnsi="Times New Roman" w:cs="Times New Roman"/>
          <w:b/>
          <w:i/>
          <w:sz w:val="24"/>
          <w:szCs w:val="24"/>
        </w:rPr>
        <w:t xml:space="preserve"> свойства:</w:t>
      </w:r>
    </w:p>
    <w:p w:rsidR="000555C7" w:rsidRDefault="000555C7" w:rsidP="00402078">
      <w:pPr>
        <w:ind w:hanging="284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555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0207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0555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Li</w:t>
      </w:r>
    </w:p>
    <w:p w:rsidR="000555C7" w:rsidRDefault="000555C7" w:rsidP="0091243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Na</w:t>
      </w:r>
    </w:p>
    <w:p w:rsidR="000555C7" w:rsidRDefault="000555C7" w:rsidP="0091243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K</w:t>
      </w:r>
    </w:p>
    <w:p w:rsidR="000555C7" w:rsidRDefault="000555C7" w:rsidP="0091243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Rb</w:t>
      </w:r>
      <w:proofErr w:type="spellEnd"/>
    </w:p>
    <w:p w:rsidR="000555C7" w:rsidRDefault="000555C7" w:rsidP="0091243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Cs</w:t>
      </w:r>
    </w:p>
    <w:p w:rsidR="000555C7" w:rsidRDefault="000555C7" w:rsidP="009124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Fr</w:t>
      </w:r>
      <w:proofErr w:type="spellEnd"/>
    </w:p>
    <w:p w:rsidR="000555C7" w:rsidRDefault="000555C7" w:rsidP="00912438">
      <w:pPr>
        <w:rPr>
          <w:rFonts w:ascii="Times New Roman" w:hAnsi="Times New Roman" w:cs="Times New Roman"/>
          <w:i/>
          <w:sz w:val="24"/>
          <w:szCs w:val="24"/>
        </w:rPr>
      </w:pPr>
    </w:p>
    <w:p w:rsidR="000555C7" w:rsidRDefault="000555C7" w:rsidP="00402078">
      <w:pPr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4020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Pr="000555C7">
        <w:rPr>
          <w:rFonts w:ascii="Times New Roman" w:hAnsi="Times New Roman" w:cs="Times New Roman"/>
          <w:b/>
          <w:sz w:val="24"/>
          <w:szCs w:val="24"/>
        </w:rPr>
        <w:t>ПЕРИОД</w:t>
      </w:r>
      <w:r w:rsidRPr="004020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02078" w:rsidRPr="004020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2078">
        <w:rPr>
          <w:rFonts w:ascii="Times New Roman" w:hAnsi="Times New Roman" w:cs="Times New Roman"/>
          <w:sz w:val="24"/>
          <w:szCs w:val="24"/>
          <w:lang w:val="en-US"/>
        </w:rPr>
        <w:t xml:space="preserve">Na           Mg           Al        Si          P         S         </w:t>
      </w:r>
      <w:proofErr w:type="spellStart"/>
      <w:r w:rsidR="00402078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40207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="00402078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</w:p>
    <w:p w:rsidR="00A0406C" w:rsidRDefault="00A0406C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402078" w:rsidRDefault="00402078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555C7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0555C7">
        <w:rPr>
          <w:rFonts w:ascii="Times New Roman" w:hAnsi="Times New Roman" w:cs="Times New Roman"/>
          <w:b/>
          <w:i/>
          <w:sz w:val="24"/>
          <w:szCs w:val="24"/>
        </w:rPr>
        <w:t xml:space="preserve"> атома:</w:t>
      </w:r>
    </w:p>
    <w:p w:rsidR="00A0406C" w:rsidRDefault="00A0406C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402078" w:rsidRDefault="00402078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0555C7">
        <w:rPr>
          <w:rFonts w:ascii="Times New Roman" w:hAnsi="Times New Roman" w:cs="Times New Roman"/>
          <w:b/>
          <w:i/>
          <w:sz w:val="24"/>
          <w:szCs w:val="24"/>
        </w:rPr>
        <w:t>Ме</w:t>
      </w:r>
      <w:proofErr w:type="spellEnd"/>
      <w:r w:rsidRPr="000555C7">
        <w:rPr>
          <w:rFonts w:ascii="Times New Roman" w:hAnsi="Times New Roman" w:cs="Times New Roman"/>
          <w:b/>
          <w:i/>
          <w:sz w:val="24"/>
          <w:szCs w:val="24"/>
        </w:rPr>
        <w:t xml:space="preserve"> свойства:     </w:t>
      </w:r>
    </w:p>
    <w:p w:rsidR="00402078" w:rsidRDefault="00402078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</w:p>
    <w:p w:rsidR="00402078" w:rsidRDefault="00402078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 об изменении свой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ств в пр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еделах одной группы:</w:t>
      </w:r>
    </w:p>
    <w:p w:rsidR="00402078" w:rsidRDefault="00402078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………………………………………………………………………………..</w:t>
      </w:r>
    </w:p>
    <w:p w:rsidR="00402078" w:rsidRPr="00402078" w:rsidRDefault="00402078" w:rsidP="00402078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02078">
        <w:rPr>
          <w:rFonts w:ascii="Times New Roman" w:hAnsi="Times New Roman" w:cs="Times New Roman"/>
          <w:b/>
          <w:sz w:val="24"/>
          <w:szCs w:val="24"/>
        </w:rPr>
        <w:t>Доводы:</w:t>
      </w:r>
    </w:p>
    <w:p w:rsidR="00402078" w:rsidRDefault="00402078" w:rsidP="00402078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1…………………………………………………………………………..</w:t>
      </w:r>
    </w:p>
    <w:p w:rsidR="00402078" w:rsidRDefault="00402078" w:rsidP="00402078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2…………………………………………………………………………..</w:t>
      </w:r>
    </w:p>
    <w:p w:rsidR="00402078" w:rsidRDefault="00402078" w:rsidP="00402078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3…………………………………………………………………………..</w:t>
      </w:r>
    </w:p>
    <w:p w:rsidR="00402078" w:rsidRDefault="00402078" w:rsidP="00402078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402078" w:rsidRDefault="00402078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402078">
        <w:rPr>
          <w:rFonts w:ascii="Times New Roman" w:hAnsi="Times New Roman" w:cs="Times New Roman"/>
          <w:b/>
          <w:i/>
          <w:sz w:val="24"/>
          <w:szCs w:val="24"/>
        </w:rPr>
        <w:t xml:space="preserve">Вывод </w:t>
      </w:r>
      <w:proofErr w:type="gramStart"/>
      <w:r w:rsidRPr="00402078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402078">
        <w:rPr>
          <w:rFonts w:ascii="Times New Roman" w:hAnsi="Times New Roman" w:cs="Times New Roman"/>
          <w:b/>
          <w:i/>
          <w:sz w:val="24"/>
          <w:szCs w:val="24"/>
        </w:rPr>
        <w:t xml:space="preserve"> изменении свойств в пределах одного периода:</w:t>
      </w:r>
    </w:p>
    <w:p w:rsidR="00402078" w:rsidRDefault="00402078" w:rsidP="00402078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</w:t>
      </w:r>
    </w:p>
    <w:p w:rsidR="00402078" w:rsidRDefault="00402078" w:rsidP="00402078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02078">
        <w:rPr>
          <w:rFonts w:ascii="Times New Roman" w:hAnsi="Times New Roman" w:cs="Times New Roman"/>
          <w:b/>
          <w:sz w:val="24"/>
          <w:szCs w:val="24"/>
        </w:rPr>
        <w:t>Доводы:</w:t>
      </w:r>
    </w:p>
    <w:p w:rsidR="00402078" w:rsidRPr="00402078" w:rsidRDefault="00402078" w:rsidP="00402078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02078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1………………………………………………………………………………..</w:t>
      </w:r>
    </w:p>
    <w:p w:rsidR="00402078" w:rsidRPr="00402078" w:rsidRDefault="00402078" w:rsidP="00402078">
      <w:pPr>
        <w:ind w:hanging="142"/>
        <w:rPr>
          <w:rFonts w:ascii="Times New Roman" w:hAnsi="Times New Roman" w:cs="Times New Roman"/>
          <w:sz w:val="24"/>
          <w:szCs w:val="24"/>
        </w:rPr>
      </w:pPr>
      <w:r w:rsidRPr="00402078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2………………………………………………………………………………..</w:t>
      </w:r>
    </w:p>
    <w:p w:rsidR="00402078" w:rsidRPr="00402078" w:rsidRDefault="00402078" w:rsidP="00402078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402078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3………………………………………………………………………………..</w:t>
      </w:r>
    </w:p>
    <w:p w:rsidR="00402078" w:rsidRDefault="00402078" w:rsidP="00402078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245292" w:rsidRDefault="00245292" w:rsidP="00402078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245292" w:rsidRDefault="00245292" w:rsidP="00402078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245292" w:rsidRDefault="00245292" w:rsidP="00402078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245292" w:rsidRDefault="00245292" w:rsidP="00402078">
      <w:pPr>
        <w:ind w:hanging="284"/>
        <w:rPr>
          <w:rFonts w:ascii="Times New Roman" w:hAnsi="Times New Roman" w:cs="Times New Roman"/>
          <w:sz w:val="24"/>
          <w:szCs w:val="24"/>
        </w:rPr>
      </w:pPr>
    </w:p>
    <w:p w:rsidR="00A0406C" w:rsidRDefault="00A0406C" w:rsidP="0024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06C" w:rsidRDefault="00A0406C" w:rsidP="0024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06C" w:rsidRDefault="00A0406C" w:rsidP="0024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292" w:rsidRDefault="00245292" w:rsidP="0024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85216" behindDoc="0" locked="0" layoutInCell="1" allowOverlap="1" wp14:anchorId="46B64EA4" wp14:editId="5AF3CD3B">
            <wp:simplePos x="0" y="0"/>
            <wp:positionH relativeFrom="column">
              <wp:posOffset>-182245</wp:posOffset>
            </wp:positionH>
            <wp:positionV relativeFrom="paragraph">
              <wp:posOffset>24765</wp:posOffset>
            </wp:positionV>
            <wp:extent cx="616585" cy="774065"/>
            <wp:effectExtent l="0" t="0" r="0" b="6985"/>
            <wp:wrapSquare wrapText="bothSides"/>
            <wp:docPr id="75" name="Рисунок 75" descr="http://us.cdn3.123rf.com/168nwm/yayayoy/yayayoy1101/yayayoy110100008/85248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.cdn3.123rf.com/168nwm/yayayoy/yayayoy1101/yayayoy110100008/8524809-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856">
        <w:rPr>
          <w:rFonts w:ascii="Times New Roman" w:hAnsi="Times New Roman" w:cs="Times New Roman"/>
          <w:b/>
          <w:sz w:val="24"/>
          <w:szCs w:val="24"/>
        </w:rPr>
        <w:t>Итак, подводя итоги…</w:t>
      </w:r>
    </w:p>
    <w:p w:rsidR="00245292" w:rsidRDefault="00245292" w:rsidP="00245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292" w:rsidRDefault="00245292" w:rsidP="0024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Верны ли суждения о закономерности изменения свойств атомов в ПСХЭ Д.И. Менделеева?</w:t>
      </w:r>
    </w:p>
    <w:p w:rsidR="00245292" w:rsidRDefault="00245292" w:rsidP="0024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92" w:rsidRDefault="00245292" w:rsidP="0024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пределах главной подгруппы с увеличением зарядов атомных ядер неметаллические свойства ослабевают.</w:t>
      </w:r>
    </w:p>
    <w:p w:rsidR="00245292" w:rsidRDefault="00245292" w:rsidP="0024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пределах периода с увеличением зарядов атомных ядер радиус атома увеличивается.</w:t>
      </w:r>
    </w:p>
    <w:p w:rsidR="00245292" w:rsidRPr="00245292" w:rsidRDefault="00245292" w:rsidP="0024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92" w:rsidRDefault="00245292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3) верны оба суждения</w:t>
      </w:r>
    </w:p>
    <w:p w:rsidR="000555C7" w:rsidRDefault="00245292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4) оба суждения неверны</w:t>
      </w:r>
    </w:p>
    <w:p w:rsidR="00BC5B09" w:rsidRDefault="00BC5B09" w:rsidP="00912438">
      <w:pPr>
        <w:rPr>
          <w:rFonts w:ascii="Times New Roman" w:hAnsi="Times New Roman" w:cs="Times New Roman"/>
          <w:sz w:val="24"/>
          <w:szCs w:val="24"/>
        </w:rPr>
      </w:pPr>
      <w:r w:rsidRPr="00BC5B09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C5B09" w:rsidRDefault="00BC5B09" w:rsidP="00912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Металлические свойства наименее выражены: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кальция                                                       3) у магния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бария                                                          4) у бериллия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B09">
        <w:rPr>
          <w:rFonts w:ascii="Times New Roman" w:hAnsi="Times New Roman" w:cs="Times New Roman"/>
          <w:i/>
          <w:sz w:val="24"/>
          <w:szCs w:val="24"/>
        </w:rPr>
        <w:t>Ответ…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Неметаллические свойства наиболее выражены: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углерода                                                   3) у азота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фтора                                                       4) у кисло</w:t>
      </w:r>
      <w:r w:rsidR="00A0406C">
        <w:rPr>
          <w:rFonts w:ascii="Times New Roman" w:hAnsi="Times New Roman" w:cs="Times New Roman"/>
          <w:sz w:val="24"/>
          <w:szCs w:val="24"/>
        </w:rPr>
        <w:t>рода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B09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Наибольший радиус атома имеет:</w:t>
      </w:r>
    </w:p>
    <w:p w:rsidR="00BC5B09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кремний                                                3) олово</w:t>
      </w:r>
    </w:p>
    <w:p w:rsidR="00BC5B09" w:rsidRPr="00402078" w:rsidRDefault="00BC5B09" w:rsidP="00BC5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углерод                                                 4) свинец</w:t>
      </w:r>
    </w:p>
    <w:p w:rsidR="000555C7" w:rsidRDefault="00BC5B09" w:rsidP="00912438">
      <w:pPr>
        <w:rPr>
          <w:rFonts w:ascii="Times New Roman" w:hAnsi="Times New Roman" w:cs="Times New Roman"/>
          <w:i/>
          <w:sz w:val="24"/>
          <w:szCs w:val="24"/>
        </w:rPr>
      </w:pPr>
      <w:r w:rsidRPr="00BC5B09">
        <w:rPr>
          <w:rFonts w:ascii="Times New Roman" w:hAnsi="Times New Roman" w:cs="Times New Roman"/>
          <w:i/>
          <w:sz w:val="24"/>
          <w:szCs w:val="24"/>
        </w:rPr>
        <w:t>Ответ……………………………………………………….</w:t>
      </w:r>
    </w:p>
    <w:p w:rsidR="00BC5B09" w:rsidRDefault="00BC5B09" w:rsidP="00BC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Наименьший радиус атома имеет:</w:t>
      </w:r>
    </w:p>
    <w:p w:rsidR="00BC5B09" w:rsidRDefault="00BC5B09" w:rsidP="00BC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09" w:rsidRDefault="00BC5B09" w:rsidP="00BC5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литий      2) уг</w:t>
      </w:r>
      <w:r w:rsidR="00A0406C">
        <w:rPr>
          <w:rFonts w:ascii="Times New Roman" w:hAnsi="Times New Roman" w:cs="Times New Roman"/>
          <w:sz w:val="24"/>
          <w:szCs w:val="24"/>
        </w:rPr>
        <w:t>лерод    3) кислород    4) фтор</w:t>
      </w:r>
    </w:p>
    <w:p w:rsidR="00DB0A60" w:rsidRPr="00A0406C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B09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DB0A60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Химическому элементу, проявляющему наиболее сильные неметаллические свойства, соответствует схема строения электронной оболочки атома:</w:t>
      </w:r>
    </w:p>
    <w:p w:rsidR="00BC5B09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09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2е, 7е        2) 2е, 4е    </w:t>
      </w:r>
      <w:r w:rsidR="00A0406C">
        <w:rPr>
          <w:rFonts w:ascii="Times New Roman" w:hAnsi="Times New Roman" w:cs="Times New Roman"/>
          <w:sz w:val="24"/>
          <w:szCs w:val="24"/>
        </w:rPr>
        <w:t xml:space="preserve">   3) 2е, 5е          4) 2е, 2е</w:t>
      </w:r>
    </w:p>
    <w:p w:rsidR="00BC5B09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6C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0406C">
        <w:rPr>
          <w:rFonts w:ascii="Times New Roman" w:hAnsi="Times New Roman" w:cs="Times New Roman"/>
          <w:sz w:val="24"/>
          <w:szCs w:val="24"/>
        </w:rPr>
        <w:t>.</w:t>
      </w:r>
    </w:p>
    <w:p w:rsidR="00BC5B09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B09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Химическому элементу, проявляющему наиболее сильные металлические свойства, соответствует схема строения электронной оболочки атома:</w:t>
      </w:r>
    </w:p>
    <w:p w:rsidR="00BC5B09" w:rsidRDefault="00BC5B09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6C" w:rsidRDefault="00A0406C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2е,1е             2) 2е,8е,1е        3) 2е, 8е, 8е, 1е       4) 1е</w:t>
      </w:r>
    </w:p>
    <w:p w:rsidR="00A0406C" w:rsidRDefault="00A0406C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6C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A0406C" w:rsidRDefault="00A0406C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06C" w:rsidRDefault="00A0406C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ряду химических элементов:</w:t>
      </w:r>
    </w:p>
    <w:p w:rsidR="00A0406C" w:rsidRDefault="00A0406C" w:rsidP="00A04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A0406C">
        <w:rPr>
          <w:rFonts w:ascii="Times New Roman" w:hAnsi="Times New Roman" w:cs="Times New Roman"/>
          <w:sz w:val="24"/>
          <w:szCs w:val="24"/>
        </w:rPr>
        <w:t>→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F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уменьшается число электронных слоев в атоме;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уменьшается радиус атома;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увеличивается число протонов в ядрах атомов;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ослабевают неметаллические свойства;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усиливаются неметаллические свойства.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A60" w:rsidRPr="00A0406C" w:rsidRDefault="00A0406C" w:rsidP="007D1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6C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A0406C" w:rsidRDefault="00A0406C" w:rsidP="00A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06C" w:rsidRDefault="00A0406C" w:rsidP="00A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 работу на уроке:</w:t>
      </w:r>
    </w:p>
    <w:p w:rsidR="00A0406C" w:rsidRDefault="00A0406C" w:rsidP="00A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 wp14:anchorId="5DF93F4F" wp14:editId="3DFE9F9A">
            <wp:simplePos x="0" y="0"/>
            <wp:positionH relativeFrom="column">
              <wp:posOffset>1868170</wp:posOffset>
            </wp:positionH>
            <wp:positionV relativeFrom="paragraph">
              <wp:posOffset>153035</wp:posOffset>
            </wp:positionV>
            <wp:extent cx="722630" cy="682625"/>
            <wp:effectExtent l="0" t="0" r="1270" b="3175"/>
            <wp:wrapSquare wrapText="bothSides"/>
            <wp:docPr id="76" name="Рисунок 76" descr="душа,искусство,аватар,мяч,пакетный,кнопка,мультфильм,характер,клипарт,цвет,путать,мило,дизайн,рисование,смай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уша,искусство,аватар,мяч,пакетный,кнопка,мультфильм,характер,клипарт,цвет,путать,мило,дизайн,рисование,смайлик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6C3DB1FB" wp14:editId="15E1DEA0">
            <wp:simplePos x="0" y="0"/>
            <wp:positionH relativeFrom="column">
              <wp:posOffset>156210</wp:posOffset>
            </wp:positionH>
            <wp:positionV relativeFrom="paragraph">
              <wp:posOffset>78740</wp:posOffset>
            </wp:positionV>
            <wp:extent cx="756285" cy="744220"/>
            <wp:effectExtent l="0" t="0" r="5715" b="0"/>
            <wp:wrapSquare wrapText="bothSides"/>
            <wp:docPr id="77" name="Рисунок 77" descr="аватар,мяч,кнопка,мультфильм,характер,ура,клипарт,комикс,классно,мило,дизайн,смайлик,эмоции,выражение,ли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ватар,мяч,кнопка,мультфильм,характер,ура,клипарт,комикс,классно,мило,дизайн,смайлик,эмоции,выражение,лицо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06C" w:rsidRDefault="00A0406C" w:rsidP="00A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 wp14:anchorId="10567C43" wp14:editId="60E9D98D">
            <wp:simplePos x="0" y="0"/>
            <wp:positionH relativeFrom="column">
              <wp:posOffset>2260600</wp:posOffset>
            </wp:positionH>
            <wp:positionV relativeFrom="paragraph">
              <wp:posOffset>76835</wp:posOffset>
            </wp:positionV>
            <wp:extent cx="744855" cy="541655"/>
            <wp:effectExtent l="0" t="0" r="0" b="0"/>
            <wp:wrapSquare wrapText="bothSides"/>
            <wp:docPr id="78" name="Рисунок 78" descr="сердитый,аватар,нагрудный знак,мяч,кнопка,мультфильм,характер,цвет,комикс,мило,решение,дизайн,не согласны,disappointed,не нрав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ердитый,аватар,нагрудный знак,мяч,кнопка,мультфильм,характер,цвет,комикс,мило,решение,дизайн,не согласны,disappointed,не нравитс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06C" w:rsidRDefault="00A0406C" w:rsidP="00A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60" w:rsidRPr="00402078" w:rsidRDefault="00A0406C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86C2200" wp14:editId="776147D8">
                <wp:simplePos x="0" y="0"/>
                <wp:positionH relativeFrom="column">
                  <wp:posOffset>3146499</wp:posOffset>
                </wp:positionH>
                <wp:positionV relativeFrom="paragraph">
                  <wp:posOffset>43697</wp:posOffset>
                </wp:positionV>
                <wp:extent cx="202019" cy="170121"/>
                <wp:effectExtent l="0" t="0" r="26670" b="2095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6C" w:rsidRDefault="00A0406C" w:rsidP="00A0406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1" o:spid="_x0000_s1036" style="position:absolute;margin-left:247.75pt;margin-top:3.45pt;width:15.9pt;height:13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yCiAIAAC8FAAAOAAAAZHJzL2Uyb0RvYy54bWysVMtuEzEU3SPxD5b3dGaiQtuokypqVYRU&#10;tRUt6trx2MkIv7CdzIQVElskPoGPYIN49Bsmf8S155GoVCwQG4+v7z33ee4cn9RSoBWzrtQqx9le&#10;ihFTVBelmuf4ze35s0OMnCeqIEIrluM1c/hk8vTJcWXGbKQXWhTMInCi3LgyOV54b8ZJ4uiCSeL2&#10;tGEKlFxbSTyIdp4UllTgXYpklKYvkkrbwlhNmXPwetYq8ST655xRf8W5Yx6JHENuPp42nrNwJpNj&#10;Mp5bYhYl7dIg/5CFJKWCoIOrM+IJWtryD1eypFY7zf0e1TLRnJeUxRqgmix9UM3NghgWa4HmODO0&#10;yf0/t/RydW1RWeT4MMNIEQkzar5sPmw+Nz+b+83H5mtz3/zYfGp+Nd+a7wiMoGOVcWMA3phr20kO&#10;rqH8mlsZvlAYqmOX10OXWe0RhcdRCqUeYURBlR2k2Sj6TLZgY51/ybRE4ZJjC0OMvSWrC+chIJj2&#10;JiCEZNrw8ebXgoUMhHrNOBQWAkZ0pBQ7FRatCJCheNuHjZYBwkshBlD2GEj4HtTZBhiLNBuA6WPA&#10;bbTBOkbUyg9AWSpt/w7mrX1fdVtrKNvXszpOMYuUDk8zXaxhtFa3nHeGnpfQzwvi/DWxQHJYB1hc&#10;fwUHF7rKse5uGC20ff/Ye7AH7oEWowqWJsfu3ZJYhpF4pYCVR9n+ftiyKOw/PxiBYHc1s12NWspT&#10;DaMA4kF28Rrsveiv3Gp5B/s9DVFBRRSF2Dmm3vbCqW+XGf4QlE2n0Qw2yxB/oW4MDc5DowNfbus7&#10;Yk1HKg9svNT9gpHxA261tgGp9HTpNS8j8bZ97UYAWxn52P1BwtrvytFq+5+b/AYAAP//AwBQSwME&#10;FAAGAAgAAAAhACU0+EDfAAAACAEAAA8AAABkcnMvZG93bnJldi54bWxMj0FPg0AUhO8m/ofNM/Fm&#10;F4ulgjwaQ2JM9FSsB29b9glE9i1htxT89a4nPU5mMvNNvptNLyYaXWcZ4XYVgSCure64QTi8Pd3c&#10;g3BesVa9ZUJYyMGuuLzIVabtmfc0Vb4RoYRdphBa74dMSle3ZJRb2YE4eJ92NMoHOTZSj+ocyk0v&#10;11GUSKM6DgutGqhsqf6qTgbhdZF+Orwn6fdUdouuPsrnFyoRr6/mxwcQnmb/F4Zf/IAORWA62hNr&#10;J3qEu3SzCVGEJAUR/M16G4M4IsTxFmSRy/8Hih8AAAD//wMAUEsBAi0AFAAGAAgAAAAhALaDOJL+&#10;AAAA4QEAABMAAAAAAAAAAAAAAAAAAAAAAFtDb250ZW50X1R5cGVzXS54bWxQSwECLQAUAAYACAAA&#10;ACEAOP0h/9YAAACUAQAACwAAAAAAAAAAAAAAAAAvAQAAX3JlbHMvLnJlbHNQSwECLQAUAAYACAAA&#10;ACEAKnbsgogCAAAvBQAADgAAAAAAAAAAAAAAAAAuAgAAZHJzL2Uyb0RvYy54bWxQSwECLQAUAAYA&#10;CAAAACEAJTT4QN8AAAAIAQAADwAAAAAAAAAAAAAAAADiBAAAZHJzL2Rvd25yZXYueG1sUEsFBgAA&#10;AAAEAAQA8wAAAO4FAAAAAA==&#10;" fillcolor="white [3201]" strokecolor="black [3200]" strokeweight="2pt">
                <v:textbox>
                  <w:txbxContent>
                    <w:p w:rsidR="00A0406C" w:rsidRDefault="00A0406C" w:rsidP="00A0406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33C2E17" wp14:editId="66C11466">
                <wp:simplePos x="0" y="0"/>
                <wp:positionH relativeFrom="column">
                  <wp:posOffset>1508760</wp:posOffset>
                </wp:positionH>
                <wp:positionV relativeFrom="paragraph">
                  <wp:posOffset>43180</wp:posOffset>
                </wp:positionV>
                <wp:extent cx="201930" cy="169545"/>
                <wp:effectExtent l="0" t="0" r="26670" b="2095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6C" w:rsidRDefault="00A0406C" w:rsidP="00A0406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037" style="position:absolute;margin-left:118.8pt;margin-top:3.4pt;width:15.9pt;height:13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v7igIAAC8FAAAOAAAAZHJzL2Uyb0RvYy54bWysVM1u1DAQviPxDpbvNJuyLe2q2WrVqgip&#10;ale0qGevY3cjHNuMvZssJySuSDwCD8EF8dNnyL4RYyebrUrFAXFJPJ755vcbHx3XpSJLAa4wOqPp&#10;zoASobnJC32b0TfXZ88OKHGe6Zwpo0VGV8LR4/HTJ0eVHYldMzcqF0DQiXajymZ07r0dJYnjc1Ey&#10;t2Os0KiUBkrmUYTbJAdWofdSJbuDwX5SGcgtGC6cw9vTVknH0b+UgvtLKZ3wRGUUc/PxC/E7C99k&#10;fMRGt8DsvOBdGuwfsihZoTFo7+qUeUYWUPzhqiw4GGek3+GmTIyUBRexBqwmHTyo5mrOrIi1YHOc&#10;7dvk/p9bfrGcAinyjB5gezQrcUbNl/WH9efmZ3O3/th8be6aH+tPza/mW/OdoBF2rLJuhMArO4VO&#10;cngM5dcSyvDHwkgdu7zquyxqTzheYqGHzzEYR1W6f7g33As+ky3YgvMvhSlJOGQUcIixt2x57nxr&#10;ujFBXEimDR9PfqVEyEDp10JiYSFgREdKiRMFZMmQDPnbtAsbLQNEFkr1oPQxkPIbUGcbYCLSrAcO&#10;HgNuo/XWMaLRvgeWhTbwd7Bs7TdVt7WGsn09q+MU05hguJqZfIWjBdNy3ll+VmA/z5nzUwZIchwB&#10;Lq6/xI9Upsqo6U6UzA28f+w+2CP3UEtJhUuTUfduwUBQol5pZOVhOhyGLYvCcO/FLgpwXzO7r9GL&#10;8sTgKFJ8IiyPx2Dv1eYowZQ3uN+TEBVVTHOMnVHuYSOc+HaZ8YXgYjKJZrhZlvlzfWV5cB4aHfhy&#10;Xd8wsB2pPLLxwmwWjI0ecKu1DUhtJgtvZBGJt+1rNwLcykjd7gUJa39fjlbbd278GwAA//8DAFBL&#10;AwQUAAYACAAAACEAFL6tX94AAAAIAQAADwAAAGRycy9kb3ducmV2LnhtbEyPQU+DQBSE7yb+h80z&#10;8WYXQbFFHo0hMSZ6KtZDb1v2CUT2LWG3FPz1ric9TmYy802+nU0vJhpdZxnhdhWBIK6t7rhB2L8/&#10;36xBOK9Yq94yISzkYFtcXuQq0/bMO5oq34hQwi5TCK33Qyalq1syyq3sQBy8Tzsa5YMcG6lHdQ7l&#10;ppdxFKXSqI7DQqsGKluqv6qTQXhbpJ/2H+nmeyq7RVeH8uWVSsTrq/npEYSn2f+F4Rc/oEMRmI72&#10;xNqJHiFOHtIQRUjDg+DH6eYOxBEhSe5BFrn8f6D4AQAA//8DAFBLAQItABQABgAIAAAAIQC2gziS&#10;/gAAAOEBAAATAAAAAAAAAAAAAAAAAAAAAABbQ29udGVudF9UeXBlc10ueG1sUEsBAi0AFAAGAAgA&#10;AAAhADj9If/WAAAAlAEAAAsAAAAAAAAAAAAAAAAALwEAAF9yZWxzLy5yZWxzUEsBAi0AFAAGAAgA&#10;AAAhAATba/uKAgAALwUAAA4AAAAAAAAAAAAAAAAALgIAAGRycy9lMm9Eb2MueG1sUEsBAi0AFAAG&#10;AAgAAAAhABS+rV/eAAAACAEAAA8AAAAAAAAAAAAAAAAA5AQAAGRycy9kb3ducmV2LnhtbFBLBQYA&#10;AAAABAAEAPMAAADvBQAAAAA=&#10;" fillcolor="white [3201]" strokecolor="black [3200]" strokeweight="2pt">
                <v:textbox>
                  <w:txbxContent>
                    <w:p w:rsidR="00A0406C" w:rsidRDefault="00A0406C" w:rsidP="00A0406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273C83" wp14:editId="0B495D9C">
                <wp:simplePos x="0" y="0"/>
                <wp:positionH relativeFrom="column">
                  <wp:posOffset>-43180</wp:posOffset>
                </wp:positionH>
                <wp:positionV relativeFrom="paragraph">
                  <wp:posOffset>43815</wp:posOffset>
                </wp:positionV>
                <wp:extent cx="201930" cy="169545"/>
                <wp:effectExtent l="0" t="0" r="26670" b="2095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6C" w:rsidRDefault="00A0406C" w:rsidP="00A0406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9" o:spid="_x0000_s1038" style="position:absolute;margin-left:-3.4pt;margin-top:3.45pt;width:15.9pt;height:13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PUjQIAAC8FAAAOAAAAZHJzL2Uyb0RvYy54bWysVM1uEzEQviPxDpbvdLMhbUnUTRW1KkKq&#10;2ooW9ex47WSF/7Cd7IYTElckHoGH4IL46TNs3oix96dRqTggLt6ZnflmPDPf+Oi4kgKtmXWFVhlO&#10;9wYYMUV1XqhFht/cnD17gZHzROVEaMUyvGEOH0+fPjkqzYQN9VKLnFkEQZSblCbDS+/NJEkcXTJJ&#10;3J42TIGRayuJB9UuktySEqJLkQwHg4Ok1DY3VlPmHPw9bYx4GuNzzqi/5Nwxj0SG4W4+njae83Am&#10;0yMyWVhilgVtr0H+4RaSFAqS9qFOiSdoZYs/QsmCWu0093tUy0RzXlAWa4Bq0sGDaq6XxLBYCzTH&#10;mb5N7v+FpRfrK4uKPMOHY4wUkTCj+sv2w/Zz/bO+236sv9Z39Y/tp/pX/a3+jsAJOlYaNwHgtbmy&#10;reZADOVX3MrwhcJQFbu86bvMKo8o/IRCx89hFhRM6cF4f7QfYib3YGOdf8m0REHIsIUhxt6S9bnz&#10;jWvnArhwmSZ9lPxGsHADoV4zDoWFhBEdKcVOhEVrAmTI36Zt2ugZILwQogelj4GE70Ctb4CxSLMe&#10;OHgMeJ+t944ZtfI9UBZK27+DeePfVd3UGsr21byKU0yH3YDmOt/AaK1uOO8MPSugn+fE+StigeQw&#10;AlhcfwkHF7rMsG4ljJbavn/sf/AH7oEVoxKWJsPu3YpYhpF4pYCV43Q0ClsWldH+4RAUu2uZ71rU&#10;Sp5oGEUKT4ShUQz+XnQit1rewn7PQlYwEUUhd4apt51y4ptlhheCstksusFmGeLP1bWhIXhodODL&#10;TXVLrGlJ5YGNF7pbMDJ5wK3GNyCVnq285kUkXmh109d2BLCVkbrtCxLWflePXvfv3PQ3AAAA//8D&#10;AFBLAwQUAAYACAAAACEAftGeItwAAAAGAQAADwAAAGRycy9kb3ducmV2LnhtbEzPwUrDQBAG4Lvg&#10;OywjeGs3thhszKRIQAQ9GevB2zY7JsHsbMhu08SndzzpcfiHf77J97Pr1URj6Dwj3KwTUMS1tx03&#10;CIe3x9UdqBANW9N7JoSFAuyLy4vcZNaf+ZWmKjZKSjhkBqGNcci0DnVLzoS1H4gl+/SjM1HGsdF2&#10;NGcpd73eJEmqnelYLrRmoLKl+qs6OYSXRcfp8J7uvqeyW2z1UT49U4l4fTU/3IOKNMe/ZfjlCx0K&#10;MR39iW1QPcIqFXlESHegJN7cymdHhO02BV3k+j+/+AEAAP//AwBQSwECLQAUAAYACAAAACEAtoM4&#10;kv4AAADhAQAAEwAAAAAAAAAAAAAAAAAAAAAAW0NvbnRlbnRfVHlwZXNdLnhtbFBLAQItABQABgAI&#10;AAAAIQA4/SH/1gAAAJQBAAALAAAAAAAAAAAAAAAAAC8BAABfcmVscy8ucmVsc1BLAQItABQABgAI&#10;AAAAIQAfTePUjQIAAC8FAAAOAAAAAAAAAAAAAAAAAC4CAABkcnMvZTJvRG9jLnhtbFBLAQItABQA&#10;BgAIAAAAIQB+0Z4i3AAAAAYBAAAPAAAAAAAAAAAAAAAAAOcEAABkcnMvZG93bnJldi54bWxQSwUG&#10;AAAAAAQABADzAAAA8AUAAAAA&#10;" fillcolor="white [3201]" strokecolor="black [3200]" strokeweight="2pt">
                <v:textbox>
                  <w:txbxContent>
                    <w:p w:rsidR="00A0406C" w:rsidRDefault="00A0406C" w:rsidP="00A0406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DB0A60" w:rsidRPr="00402078" w:rsidRDefault="00DB0A60" w:rsidP="007D14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406C" w:rsidRDefault="00A0406C" w:rsidP="00A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работу!!!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0406C" w:rsidRDefault="00A0406C" w:rsidP="00A040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0A60" w:rsidRPr="00A0406C" w:rsidRDefault="00A0406C" w:rsidP="007D1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 wp14:anchorId="352BEC6F" wp14:editId="711A3E14">
            <wp:simplePos x="0" y="0"/>
            <wp:positionH relativeFrom="column">
              <wp:posOffset>2540</wp:posOffset>
            </wp:positionH>
            <wp:positionV relativeFrom="paragraph">
              <wp:posOffset>-621665</wp:posOffset>
            </wp:positionV>
            <wp:extent cx="492125" cy="1073785"/>
            <wp:effectExtent l="0" t="0" r="3175" b="0"/>
            <wp:wrapSquare wrapText="bothSides"/>
            <wp:docPr id="82" name="Рисунок 82" descr="http://us.cdn1.123rf.com/168nwm/yayayoy/yayayoy1007/yayayoy100700017/732789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s.cdn1.123rf.com/168nwm/yayayoy/yayayoy1007/yayayoy100700017/7327895-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упр. ………</w:t>
      </w:r>
      <w:bookmarkStart w:id="0" w:name="_GoBack"/>
      <w:bookmarkEnd w:id="0"/>
    </w:p>
    <w:sectPr w:rsidR="00DB0A60" w:rsidRPr="00A0406C" w:rsidSect="00523B06">
      <w:pgSz w:w="16838" w:h="11906" w:orient="landscape"/>
      <w:pgMar w:top="709" w:right="678" w:bottom="850" w:left="993" w:header="708" w:footer="708" w:gutter="0"/>
      <w:pgBorders w:offsetFrom="page">
        <w:top w:val="firecrackers" w:sz="14" w:space="24" w:color="auto"/>
        <w:left w:val="firecrackers" w:sz="14" w:space="24" w:color="auto"/>
        <w:bottom w:val="firecrackers" w:sz="14" w:space="24" w:color="auto"/>
        <w:right w:val="firecrackers" w:sz="14" w:space="24" w:color="auto"/>
      </w:pgBorders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9"/>
    <w:rsid w:val="00026F09"/>
    <w:rsid w:val="000555C7"/>
    <w:rsid w:val="00075CDE"/>
    <w:rsid w:val="000A5CBB"/>
    <w:rsid w:val="00126301"/>
    <w:rsid w:val="00173D82"/>
    <w:rsid w:val="00224F58"/>
    <w:rsid w:val="00245292"/>
    <w:rsid w:val="002568EE"/>
    <w:rsid w:val="00261B12"/>
    <w:rsid w:val="002973D7"/>
    <w:rsid w:val="00313F4A"/>
    <w:rsid w:val="00324032"/>
    <w:rsid w:val="0035731C"/>
    <w:rsid w:val="003B6EB7"/>
    <w:rsid w:val="00402078"/>
    <w:rsid w:val="004611AA"/>
    <w:rsid w:val="00480136"/>
    <w:rsid w:val="004D43A4"/>
    <w:rsid w:val="004D4C4D"/>
    <w:rsid w:val="00523B06"/>
    <w:rsid w:val="00621A54"/>
    <w:rsid w:val="00686BF8"/>
    <w:rsid w:val="007B7DB1"/>
    <w:rsid w:val="007D1416"/>
    <w:rsid w:val="00912438"/>
    <w:rsid w:val="009949CB"/>
    <w:rsid w:val="009E244E"/>
    <w:rsid w:val="00A0406C"/>
    <w:rsid w:val="00AD0F4D"/>
    <w:rsid w:val="00AF2E7E"/>
    <w:rsid w:val="00B03363"/>
    <w:rsid w:val="00B56A99"/>
    <w:rsid w:val="00BB7D2D"/>
    <w:rsid w:val="00BC5B09"/>
    <w:rsid w:val="00C026A2"/>
    <w:rsid w:val="00C12C9E"/>
    <w:rsid w:val="00C76832"/>
    <w:rsid w:val="00CB2856"/>
    <w:rsid w:val="00D871C2"/>
    <w:rsid w:val="00DB0A60"/>
    <w:rsid w:val="00E0588B"/>
    <w:rsid w:val="00E45736"/>
    <w:rsid w:val="00E604F7"/>
    <w:rsid w:val="00ED1958"/>
    <w:rsid w:val="00E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F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C2D2-A5D5-48F4-A79F-56FA4A6C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dcterms:created xsi:type="dcterms:W3CDTF">2014-08-19T12:56:00Z</dcterms:created>
  <dcterms:modified xsi:type="dcterms:W3CDTF">2014-09-25T18:10:00Z</dcterms:modified>
</cp:coreProperties>
</file>