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C8" w:rsidRPr="00002E6F" w:rsidRDefault="003562C8" w:rsidP="003562C8">
      <w:pPr>
        <w:jc w:val="center"/>
        <w:rPr>
          <w:rFonts w:ascii="Arial" w:hAnsi="Arial" w:cs="Arial"/>
          <w:b/>
          <w:sz w:val="24"/>
          <w:szCs w:val="24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Шаг 5</w:t>
      </w:r>
      <w:r w:rsidRPr="00002E6F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02E6F">
        <w:rPr>
          <w:rFonts w:ascii="Arial" w:hAnsi="Arial" w:cs="Arial"/>
          <w:b/>
          <w:sz w:val="24"/>
          <w:szCs w:val="24"/>
        </w:rPr>
        <w:t>Выбор сделан. Что же дальше?</w:t>
      </w:r>
    </w:p>
    <w:p w:rsidR="003562C8" w:rsidRPr="00002E6F" w:rsidRDefault="003562C8" w:rsidP="003562C8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6E4AB5" wp14:editId="5434EDCD">
                <wp:simplePos x="0" y="0"/>
                <wp:positionH relativeFrom="column">
                  <wp:posOffset>3476625</wp:posOffset>
                </wp:positionH>
                <wp:positionV relativeFrom="paragraph">
                  <wp:posOffset>85725</wp:posOffset>
                </wp:positionV>
                <wp:extent cx="3315970" cy="183515"/>
                <wp:effectExtent l="0" t="0" r="17780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83515"/>
                          <a:chOff x="1440" y="0"/>
                          <a:chExt cx="5221" cy="288"/>
                        </a:xfrm>
                      </wpg:grpSpPr>
                      <wps:wsp>
                        <wps:cNvPr id="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22"/>
                            <a:ext cx="961" cy="2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42" y="21"/>
                            <a:ext cx="818" cy="2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41" y="0"/>
                            <a:ext cx="2" cy="2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73.75pt;margin-top:6.75pt;width:261.1pt;height:14.45pt;z-index:251659264;mso-wrap-distance-left:0;mso-wrap-distance-right:0" coordorigin="1440" coordsize="522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27" type="#_x0000_t34" style="position:absolute;left:1440;top:22;width:961;height:2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h+iMAAAADaAAAADwAAAGRycy9kb3ducmV2LnhtbESPwU7DMBBE70j8g7VI3OiGHqAKdStU&#10;CcQRQtXzNl7itPE62Esb/h4jIXEczcwbzXI9hcGcOOU+ioXbWQWGpY2ul87C9v3pZgEmK4mjIQpb&#10;+OYM69XlxZJqF8/yxqdGO1Mgkmuy4FXHGjG3ngPlWRxZivcRUyAtMnXoEp0LPAw4r6o7DNRLWfA0&#10;8sZze2y+goXW42Gx88/4ibrfbF+H1Oj+3trrq+nxAYzypP/hv/aLszCH3yvlBu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ofojAAAAA2gAAAA8AAAAAAAAAAAAAAAAA&#10;oQIAAGRycy9kb3ducmV2LnhtbFBLBQYAAAAABAAEAPkAAACOAwAAAAA=&#10;">
                  <v:stroke joinstyle="round"/>
                </v:shape>
                <v:shape id="AutoShape 24" o:spid="_x0000_s1028" type="#_x0000_t34" style="position:absolute;left:5842;top:21;width:818;height:26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b2sMAAADaAAAADwAAAGRycy9kb3ducmV2LnhtbESPQWvCQBSE7wX/w/KE3urGVkSiazAF&#10;oZdaTPX+yL5ko9m3MbuN6b/vFgo9DjPzDbPJRtuKgXrfOFYwnyUgiEunG64VnD73TysQPiBrbB2T&#10;gm/ykG0nDxtMtbvzkYYi1CJC2KeowITQpVL60pBFP3MdcfQq11sMUfa11D3eI9y28jlJltJiw3HB&#10;YEevhspr8WUVVOdDbmT+XnXj6TYs9lR8XOpGqcfpuFuDCDSG//Bf+00reIH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M29rDAAAA2gAAAA8AAAAAAAAAAAAA&#10;AAAAoQIAAGRycy9kb3ducmV2LnhtbFBLBQYAAAAABAAEAPkAAACRAwAAAAA=&#10;">
                  <v:stroke joinstyle="round"/>
                </v:shape>
                <v:shape id="AutoShape 25" o:spid="_x0000_s1029" type="#_x0000_t34" style="position:absolute;left:4141;width:2;height:2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mHMUAAADaAAAADwAAAGRycy9kb3ducmV2LnhtbESP0WrCQBRE3wv9h+UWfKublmI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ymHMUAAADaAAAADwAAAAAAAAAA&#10;AAAAAAChAgAAZHJzL2Rvd25yZXYueG1sUEsFBgAAAAAEAAQA+QAAAJMDAAAAAA==&#10;">
                  <v:stroke joinstyle="round"/>
                </v:shape>
              </v:group>
            </w:pict>
          </mc:Fallback>
        </mc:AlternateContent>
      </w:r>
    </w:p>
    <w:p w:rsidR="003562C8" w:rsidRPr="00002E6F" w:rsidRDefault="003562C8" w:rsidP="003562C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3562C8" w:rsidRPr="00002E6F" w:rsidRDefault="003562C8" w:rsidP="003562C8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02E6F">
        <w:rPr>
          <w:rFonts w:ascii="Arial" w:hAnsi="Arial" w:cs="Arial"/>
          <w:sz w:val="24"/>
          <w:szCs w:val="24"/>
        </w:rPr>
        <w:t>Где учиться,                    Трудоустройство:                   Работа как она есть</w:t>
      </w:r>
    </w:p>
    <w:p w:rsidR="003562C8" w:rsidRPr="00002E6F" w:rsidRDefault="003562C8" w:rsidP="0035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002E6F">
        <w:rPr>
          <w:rFonts w:ascii="Arial" w:hAnsi="Arial" w:cs="Arial"/>
          <w:sz w:val="24"/>
          <w:szCs w:val="24"/>
        </w:rPr>
        <w:t xml:space="preserve">чему учиться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02E6F">
        <w:rPr>
          <w:rFonts w:ascii="Arial" w:hAnsi="Arial" w:cs="Arial"/>
          <w:sz w:val="24"/>
          <w:szCs w:val="24"/>
        </w:rPr>
        <w:t xml:space="preserve">    правила игры</w:t>
      </w:r>
    </w:p>
    <w:p w:rsidR="003562C8" w:rsidRDefault="003562C8" w:rsidP="003562C8">
      <w:pPr>
        <w:jc w:val="center"/>
      </w:pPr>
    </w:p>
    <w:p w:rsidR="003562C8" w:rsidRDefault="003562C8" w:rsidP="003562C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</w:t>
      </w:r>
    </w:p>
    <w:p w:rsidR="000B634C" w:rsidRDefault="003562C8" w:rsidP="003562C8">
      <w:pPr>
        <w:jc w:val="center"/>
        <w:rPr>
          <w:rFonts w:ascii="Arial" w:hAnsi="Arial" w:cs="Arial"/>
          <w:b/>
          <w:sz w:val="40"/>
          <w:szCs w:val="40"/>
        </w:rPr>
      </w:pPr>
      <w:r w:rsidRPr="003562C8">
        <w:rPr>
          <w:rFonts w:ascii="Arial" w:hAnsi="Arial" w:cs="Arial"/>
          <w:b/>
          <w:sz w:val="40"/>
          <w:szCs w:val="40"/>
        </w:rPr>
        <w:t>В</w:t>
      </w:r>
      <w:r w:rsidRPr="003562C8">
        <w:rPr>
          <w:rFonts w:ascii="Arial" w:hAnsi="Arial" w:cs="Arial"/>
          <w:b/>
          <w:sz w:val="40"/>
          <w:szCs w:val="40"/>
        </w:rPr>
        <w:t>опросы для собеседования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1. 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2. 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3.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4.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6.</w:t>
      </w:r>
    </w:p>
    <w:p w:rsidR="003562C8" w:rsidRDefault="003562C8" w:rsidP="003562C8">
      <w:pPr>
        <w:jc w:val="both"/>
        <w:rPr>
          <w:b/>
          <w:sz w:val="40"/>
          <w:szCs w:val="40"/>
        </w:rPr>
      </w:pPr>
    </w:p>
    <w:p w:rsidR="003562C8" w:rsidRDefault="003562C8" w:rsidP="003562C8">
      <w:pPr>
        <w:jc w:val="both"/>
        <w:rPr>
          <w:b/>
          <w:sz w:val="40"/>
          <w:szCs w:val="40"/>
        </w:rPr>
      </w:pPr>
    </w:p>
    <w:p w:rsidR="003562C8" w:rsidRDefault="003562C8" w:rsidP="003562C8">
      <w:pPr>
        <w:jc w:val="both"/>
        <w:rPr>
          <w:b/>
          <w:sz w:val="40"/>
          <w:szCs w:val="40"/>
        </w:rPr>
      </w:pPr>
    </w:p>
    <w:p w:rsidR="003562C8" w:rsidRDefault="003562C8" w:rsidP="003562C8">
      <w:pPr>
        <w:jc w:val="both"/>
        <w:rPr>
          <w:b/>
          <w:sz w:val="40"/>
          <w:szCs w:val="40"/>
        </w:rPr>
      </w:pPr>
    </w:p>
    <w:p w:rsidR="003562C8" w:rsidRPr="00002E6F" w:rsidRDefault="003562C8" w:rsidP="003562C8">
      <w:pPr>
        <w:jc w:val="center"/>
        <w:rPr>
          <w:rFonts w:ascii="Arial" w:hAnsi="Arial" w:cs="Arial"/>
          <w:b/>
          <w:sz w:val="24"/>
          <w:szCs w:val="24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lastRenderedPageBreak/>
        <w:t>Шаг 5</w:t>
      </w:r>
      <w:r w:rsidRPr="00002E6F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02E6F">
        <w:rPr>
          <w:rFonts w:ascii="Arial" w:hAnsi="Arial" w:cs="Arial"/>
          <w:b/>
          <w:sz w:val="24"/>
          <w:szCs w:val="24"/>
        </w:rPr>
        <w:t>Выбор сделан. Что же дальше?</w:t>
      </w:r>
    </w:p>
    <w:p w:rsidR="003562C8" w:rsidRPr="00002E6F" w:rsidRDefault="003562C8" w:rsidP="003562C8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832472F" wp14:editId="5BE19C21">
                <wp:simplePos x="0" y="0"/>
                <wp:positionH relativeFrom="column">
                  <wp:posOffset>3476625</wp:posOffset>
                </wp:positionH>
                <wp:positionV relativeFrom="paragraph">
                  <wp:posOffset>85725</wp:posOffset>
                </wp:positionV>
                <wp:extent cx="3315970" cy="183515"/>
                <wp:effectExtent l="0" t="0" r="17780" b="2603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83515"/>
                          <a:chOff x="1440" y="0"/>
                          <a:chExt cx="5221" cy="288"/>
                        </a:xfrm>
                      </wpg:grpSpPr>
                      <wps:wsp>
                        <wps:cNvPr id="6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22"/>
                            <a:ext cx="961" cy="2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42" y="21"/>
                            <a:ext cx="818" cy="2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41" y="0"/>
                            <a:ext cx="2" cy="2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3.75pt;margin-top:6.75pt;width:261.1pt;height:14.45pt;z-index:251661312;mso-wrap-distance-left:0;mso-wrap-distance-right:0" coordorigin="1440" coordsize="522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">
                <v:shape id="AutoShape 23" o:spid="_x0000_s1027" type="#_x0000_t34" style="position:absolute;left:1440;top:22;width:961;height:2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4i8AAAADaAAAADwAAAGRycy9kb3ducmV2LnhtbESPwU7DMBBE70j8g7VI3OgGDqUKdStU&#10;CcQRQtXzNl7itPE62Esb/h4jIXEczcwbzXI9hcGcOOU+ioXbWQWGpY2ul87C9v3pZgEmK4mjIQpb&#10;+OYM69XlxZJqF8/yxqdGO1Mgkmuy4FXHGjG3ngPlWRxZivcRUyAtMnXoEp0LPAx4V1VzDNRLWfA0&#10;8sZze2y+goXW42Gx88/4ibrfbF+H1Oj+3trrq+nxAYzypP/hv/aLszCH3yvlBu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TeIvAAAAA2gAAAA8AAAAAAAAAAAAAAAAA&#10;oQIAAGRycy9kb3ducmV2LnhtbFBLBQYAAAAABAAEAPkAAACOAwAAAAA=&#10;">
                  <v:stroke joinstyle="round"/>
                </v:shape>
                <v:shape id="AutoShape 24" o:spid="_x0000_s1028" type="#_x0000_t34" style="position:absolute;left:5842;top:21;width:818;height:26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fd2cMAAADaAAAADwAAAGRycy9kb3ducmV2LnhtbESPQWvCQBSE7wX/w/KE3urGUlSiazAF&#10;oZdaTPX+yL5ko9m3MbuN6b/vFgo9DjPzDbPJRtuKgXrfOFYwnyUgiEunG64VnD73TysQPiBrbB2T&#10;gm/ykG0nDxtMtbvzkYYi1CJC2KeowITQpVL60pBFP3MdcfQq11sMUfa11D3eI9y28jlJFtJiw3HB&#10;YEevhspr8WUVVOdDbmT+XnXj6Ta87Kn4uNSNUo/TcbcGEWgM/+G/9ptWsIT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33dnDAAAA2gAAAA8AAAAAAAAAAAAA&#10;AAAAoQIAAGRycy9kb3ducmV2LnhtbFBLBQYAAAAABAAEAPkAAACRAwAAAAA=&#10;">
                  <v:stroke joinstyle="round"/>
                </v:shape>
                <v:shape id="AutoShape 25" o:spid="_x0000_s1029" type="#_x0000_t34" style="position:absolute;left:4141;width:2;height:2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>
                  <v:stroke joinstyle="round"/>
                </v:shape>
              </v:group>
            </w:pict>
          </mc:Fallback>
        </mc:AlternateContent>
      </w:r>
    </w:p>
    <w:p w:rsidR="003562C8" w:rsidRPr="00002E6F" w:rsidRDefault="003562C8" w:rsidP="003562C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3562C8" w:rsidRPr="00002E6F" w:rsidRDefault="003562C8" w:rsidP="003562C8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02E6F">
        <w:rPr>
          <w:rFonts w:ascii="Arial" w:hAnsi="Arial" w:cs="Arial"/>
          <w:sz w:val="24"/>
          <w:szCs w:val="24"/>
        </w:rPr>
        <w:t>Где учиться,                    Трудоустройство:                   Работа как она есть</w:t>
      </w:r>
    </w:p>
    <w:p w:rsidR="003562C8" w:rsidRPr="00002E6F" w:rsidRDefault="003562C8" w:rsidP="0035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002E6F">
        <w:rPr>
          <w:rFonts w:ascii="Arial" w:hAnsi="Arial" w:cs="Arial"/>
          <w:sz w:val="24"/>
          <w:szCs w:val="24"/>
        </w:rPr>
        <w:t xml:space="preserve">чему учиться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02E6F">
        <w:rPr>
          <w:rFonts w:ascii="Arial" w:hAnsi="Arial" w:cs="Arial"/>
          <w:sz w:val="24"/>
          <w:szCs w:val="24"/>
        </w:rPr>
        <w:t xml:space="preserve">    правила игры</w:t>
      </w:r>
    </w:p>
    <w:p w:rsidR="003562C8" w:rsidRDefault="003562C8" w:rsidP="003562C8">
      <w:pPr>
        <w:jc w:val="center"/>
      </w:pPr>
    </w:p>
    <w:p w:rsidR="003562C8" w:rsidRDefault="003562C8" w:rsidP="003562C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</w:t>
      </w:r>
    </w:p>
    <w:p w:rsidR="003562C8" w:rsidRDefault="003562C8" w:rsidP="003562C8">
      <w:pPr>
        <w:jc w:val="center"/>
        <w:rPr>
          <w:rFonts w:ascii="Arial" w:hAnsi="Arial" w:cs="Arial"/>
          <w:b/>
          <w:sz w:val="40"/>
          <w:szCs w:val="40"/>
        </w:rPr>
      </w:pPr>
      <w:r w:rsidRPr="003562C8">
        <w:rPr>
          <w:rFonts w:ascii="Arial" w:hAnsi="Arial" w:cs="Arial"/>
          <w:b/>
          <w:sz w:val="40"/>
          <w:szCs w:val="40"/>
        </w:rPr>
        <w:t>Вопросы для собеседования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1. 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2. 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3.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4.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</w:p>
    <w:p w:rsidR="003562C8" w:rsidRDefault="003562C8" w:rsidP="003562C8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6.</w:t>
      </w:r>
    </w:p>
    <w:p w:rsidR="003562C8" w:rsidRPr="003562C8" w:rsidRDefault="003562C8" w:rsidP="003562C8">
      <w:pPr>
        <w:jc w:val="both"/>
        <w:rPr>
          <w:b/>
          <w:sz w:val="40"/>
          <w:szCs w:val="40"/>
        </w:rPr>
      </w:pPr>
    </w:p>
    <w:p w:rsidR="003562C8" w:rsidRPr="003562C8" w:rsidRDefault="003562C8" w:rsidP="003562C8">
      <w:pPr>
        <w:jc w:val="both"/>
        <w:rPr>
          <w:b/>
          <w:sz w:val="40"/>
          <w:szCs w:val="40"/>
        </w:rPr>
      </w:pPr>
      <w:bookmarkStart w:id="0" w:name="_GoBack"/>
      <w:bookmarkEnd w:id="0"/>
    </w:p>
    <w:sectPr w:rsidR="003562C8" w:rsidRPr="003562C8" w:rsidSect="003562C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C8"/>
    <w:rsid w:val="000B634C"/>
    <w:rsid w:val="003562C8"/>
    <w:rsid w:val="00386C96"/>
    <w:rsid w:val="008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2015-11-17T03:59:00Z</dcterms:created>
  <dcterms:modified xsi:type="dcterms:W3CDTF">2015-11-17T04:01:00Z</dcterms:modified>
</cp:coreProperties>
</file>